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0" w:rsidRPr="00331B10" w:rsidRDefault="00331B10" w:rsidP="00331B10">
      <w:pPr>
        <w:shd w:val="clear" w:color="auto" w:fill="FFFFFF"/>
        <w:spacing w:after="0" w:line="240" w:lineRule="auto"/>
        <w:ind w:left="142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Итоги муниципального этапа всероссийской олимпиады школьников в 2016-2017 учебном году</w:t>
      </w:r>
    </w:p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МБОУ «Лицей № 40»</w:t>
      </w:r>
    </w:p>
    <w:p w:rsidR="00331B10" w:rsidRPr="00331B10" w:rsidRDefault="00331B10" w:rsidP="00331B10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муниципальном этапе Всероссийской олимпиады школьников в 2016 – 2017 учебном году из МБОУ «Лицей № 40» приняли участие 592 участника (270 человек). Количество победителей /призеров:  22/111 (1 место в Нижегородском районе </w:t>
      </w:r>
      <w:proofErr w:type="gramStart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</w:t>
      </w:r>
      <w:proofErr w:type="gramEnd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.Н.Новгорода).</w:t>
      </w:r>
    </w:p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Астрономия</w:t>
      </w:r>
    </w:p>
    <w:tbl>
      <w:tblPr>
        <w:tblW w:w="1196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3184"/>
        <w:gridCol w:w="1870"/>
        <w:gridCol w:w="1811"/>
        <w:gridCol w:w="2174"/>
        <w:gridCol w:w="2222"/>
      </w:tblGrid>
      <w:tr w:rsidR="00331B10" w:rsidRPr="00331B10" w:rsidTr="00331B10">
        <w:trPr>
          <w:tblCellSpacing w:w="15" w:type="dxa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Чубаров Алексей Георгиевич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Рейман Александр Михайлович,</w:t>
            </w: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Роман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Николаевич</w:t>
            </w:r>
            <w:proofErr w:type="gram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,К</w:t>
            </w:r>
            <w:proofErr w:type="gram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овалев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Владимир Юрьевич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Ерухимова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Наталья Викторовна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Беленов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Алексей Федорович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Антоновна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Беленов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Федорович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Камсков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Сергей Маратович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Беленов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Федорович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Английский язык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85"/>
        <w:gridCol w:w="1832"/>
        <w:gridCol w:w="1715"/>
        <w:gridCol w:w="2161"/>
        <w:gridCol w:w="2854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Гусева Светлана Сергеевна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Селькина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Соловьев Егор Максимович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Селькина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Федоровцева Галина Владимировна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Набиев Тимур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Казымович</w:t>
            </w:r>
            <w:proofErr w:type="spellEnd"/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Новикова Кира Алексеевна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Рыжова Лидия Николаевна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Зенькович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Рыжова Лидия Николаевна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Родионова Полина Олеговна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Рыжова Лидия Николаевна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Тищенко Богдан Владимирович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Мухарлямова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Гордеева Валерия Михайловна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Шапкина Людмила Семеновна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Шареева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Алсу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Елизарова Мария Алексеевна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Денбург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Семен Михайлович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Мухарлямова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Печинкина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Вероника Юрьевна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Мухарлямова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Кузьмин Егор Алексеевич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Мухарлямова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Гиндинсон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Артем Михайлович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Шапкина Людмила Семеновна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Мальчикова Юлия Сергеевна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Ежова Полина Юрьевна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Иванова Татьяна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Акилов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Федор Олегович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Шапкина Людмила Семеновна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Биология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32"/>
        <w:gridCol w:w="1854"/>
        <w:gridCol w:w="1757"/>
        <w:gridCol w:w="2145"/>
        <w:gridCol w:w="2859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Никитин Анатолий Михайлович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Пантыкина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Макарычева Маргарита Константиновна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Балаева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Пантыкина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Лысцова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Любовь Андреевна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Пантыкина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Княжицкий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Пантыкина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Трамбицкий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Артем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Вячеславлевич</w:t>
            </w:r>
            <w:proofErr w:type="spellEnd"/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Лебединский Андрей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Алексеева Екатерина Александровна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Лебединский Андрей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Максимова Ирина Сергеевна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Лебединский Андрей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Архипов Виктор Алексеевич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Лебединский Андрей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Артемьевич</w:t>
            </w:r>
            <w:proofErr w:type="spellEnd"/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География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27"/>
        <w:gridCol w:w="1851"/>
        <w:gridCol w:w="1754"/>
        <w:gridCol w:w="2161"/>
        <w:gridCol w:w="2854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Дмитриев Всеволод Дмитриевич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(за 9 класс)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Княжицкий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Куратов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Лившиц Григорий Дмитриевич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Информатика (ИКТ)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3227"/>
        <w:gridCol w:w="1832"/>
        <w:gridCol w:w="1715"/>
        <w:gridCol w:w="2239"/>
        <w:gridCol w:w="2835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Филатов Андрей Александрович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Калинин Петр Андреевич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Упирвицкий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Алексей Николаевич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Вальчугова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Анастасия Сергеевна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Петр Андреевич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Махалин Дмитрий  Русланович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Петр Андреевич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Григорьева Галина Алексеевна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Калинин Петр Андреевич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Оленев Александр Сергеевич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Литература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07"/>
        <w:gridCol w:w="1832"/>
        <w:gridCol w:w="1735"/>
        <w:gridCol w:w="2219"/>
        <w:gridCol w:w="2854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Лившиц Илья Дмитриевич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Сорокина Анастасия Сергеевна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Кудряшова Дарья Романовна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Лысцова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Любовь Андреевна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Лагурашвили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Татьяна Константиновна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Гордеева Валерия Михайловна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Гашпар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Ирина Леонидовна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Шареева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Алсу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Гашпар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Ирина Леонидовна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Математика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3290"/>
        <w:gridCol w:w="1912"/>
        <w:gridCol w:w="1835"/>
        <w:gridCol w:w="2242"/>
        <w:gridCol w:w="2567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Гущин Антон Ильич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Чернятин Александр Максимович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Кожевникова Татьяна Сергеевна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Цветкова Владислава Семеновна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Шапиро Александр Сергеевич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Сборнова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Алена Ивановна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Дмитриев Всеволод Дмитриевич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Дудкина Татьяна Глебовна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Акатов Валерий Павлович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Кожевникова Татьяна Сергеевна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Савельева Анастасия Юрьевна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Иваник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Даниил Иванович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Кузнецова Юлия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Трофимов Арсений Денисович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Васин Артем Александрович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Дунаева Анастасия Станиславовна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Степанова Людмила Ивановна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Гордеева Валерия Михайловна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Степанова Людмила Ивановна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Ота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Никита Терентьевич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Степанова Людмила Ивановна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Фролов Александр Дмитриевич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Степанова Людмила Ивановна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Авсянникова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Анастасия Петровна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Тевит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Анатолий Яковлевич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Тевит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Анатолий Яковлевич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Антоновна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Алена Евгеньевна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Юлиана Дмитриевна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Буханов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Тарасова Татьяна Владимировна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Молодецкий Арсений Алексеевич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Тевит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Анатолий Яковлевич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Обществознание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3270"/>
        <w:gridCol w:w="1893"/>
        <w:gridCol w:w="1815"/>
        <w:gridCol w:w="2164"/>
        <w:gridCol w:w="2703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Павлова Виктория Валерьевна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Головкин Александр Витальевич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Сорокина Анастасия Сергеевна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Воробьев Владимир Владимирович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Антонец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Александра Михайловна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Воробьев Владимир Владимирович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Русский язык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27"/>
        <w:gridCol w:w="1851"/>
        <w:gridCol w:w="1754"/>
        <w:gridCol w:w="2161"/>
        <w:gridCol w:w="2854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Изергина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Екатерина Алексеевна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Лагурашвили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Татьяна Константиновна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Ремизова Антонина Романовна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Птушко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София Сергеевна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Зимина Наталья Викторовна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Гордеева Валерия Михайловна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Гашпар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Ирина Леонидовна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Мальчикова Юлия Сергеевна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Гашпар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Ирина Леонидовна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Антоновна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Гашпар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Ирина Леонидовна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 </w:t>
      </w:r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Технология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3251"/>
        <w:gridCol w:w="1873"/>
        <w:gridCol w:w="1776"/>
        <w:gridCol w:w="2242"/>
        <w:gridCol w:w="2703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Савцов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Зотов Алексей Иванович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Жижин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Владислав Михайлович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Зотов Алексей Иванович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Физика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46"/>
        <w:gridCol w:w="1870"/>
        <w:gridCol w:w="1774"/>
        <w:gridCol w:w="2161"/>
        <w:gridCol w:w="2796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Гущин Антон Ильич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Чернятин Александр Максимович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Кочнева Елена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Павловна</w:t>
            </w:r>
            <w:proofErr w:type="gram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авкин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Петр Михайлович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Цветкова Владислава Семеновна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Шапиро Александр Сергеевич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Санина Анастасия Анатольевна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Александрович, Савкин Петр Михайлович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Розенталь Сусанна Романовна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Кочнева Елена Павловна, Смирнов Андрей </w:t>
            </w: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Дворников Александр Александрович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Ильин Андрей Михайлович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Морозов Григорий Александрович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Кочнева Елена Павловна,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Савватимова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Полина Романовна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Кочнева Елена Павловна,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Копьева Анна Олеговна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Анна Владимировна,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Иванцова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Виолетта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Сергеевна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Кочнева Елена Павловна,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Горишний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Максим Павлович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Анна Владимировна,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Дмитриев Всеволод Дмитриевич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Кораблев Матвей Николаевич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Дмириевич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Стародубцева Екатерина Михайловна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Стародубцева Надежда Михайловна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Трофимов Арсений Денисович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</w:t>
            </w: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Васин Артем Александрович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Мущина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Яушева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Полина Александровна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Савельева Анастасия Юрьевна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Орлов Максим Денисович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Круглов Дмитрий Александрович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Смирнов Андрей Александрович,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Дунаева Анастасия Станиславовна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Гордеева Валерия Михайловна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Курашкин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Фролов Александр Дмитриевич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Авсянникова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Анастасия Петровна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Ерухимова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Коган Анна Александровна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Алена Евгеньевна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Мыльникова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Камсков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Сергей Маратович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Юлиана Дмитриевна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Анна Владимировна,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Чувакин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Бодягин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Рейман Александр Михайлович, </w:t>
            </w: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Роман Николаевич, Ковалев Владимир Юрьевич, Савкин Петр Михайлович, Кочнева Елена Павловна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Кукушкина Ксения Олеговна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Кочнева Елена Павловна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Физическая культура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3270"/>
        <w:gridCol w:w="1893"/>
        <w:gridCol w:w="1815"/>
        <w:gridCol w:w="2164"/>
        <w:gridCol w:w="2703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Зорин Кирилл Дмитриевич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Леонова Елена Владимировна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Козловиков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Григорий Александрович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Шмыгля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Химия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285"/>
        <w:gridCol w:w="1890"/>
        <w:gridCol w:w="1793"/>
        <w:gridCol w:w="2161"/>
        <w:gridCol w:w="2718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Кревская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Валентина Федоровна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Антоновна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Маркин Алексей Владимирович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Грошков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Маркин Алексей Владимирович, Климова Марина Николаевна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inherit" w:eastAsia="Times New Roman" w:hAnsi="inherit" w:cs="Times New Roman"/>
          <w:color w:val="000000"/>
          <w:sz w:val="21"/>
          <w:lang w:eastAsia="ru-RU"/>
        </w:rPr>
        <w:t>Экология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3232"/>
        <w:gridCol w:w="1912"/>
        <w:gridCol w:w="1815"/>
        <w:gridCol w:w="2164"/>
        <w:gridCol w:w="2723"/>
      </w:tblGrid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учителя-наставника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Лившиц Григорий Дмитриевич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Победитель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lang w:eastAsia="ru-RU"/>
              </w:rPr>
              <w:t xml:space="preserve"> Юлия Владимировна, Романова Елена Борисовна</w:t>
            </w:r>
          </w:p>
        </w:tc>
      </w:tr>
      <w:tr w:rsidR="00331B10" w:rsidRPr="00331B10" w:rsidTr="00331B10">
        <w:trPr>
          <w:tblCellSpacing w:w="15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Грошков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31B10" w:rsidRPr="00331B10" w:rsidRDefault="00331B10" w:rsidP="00331B1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</w:t>
            </w:r>
            <w:proofErr w:type="spellEnd"/>
            <w:r w:rsidRPr="00331B1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Владимировна, Романова Елена Борисовна</w:t>
            </w:r>
          </w:p>
        </w:tc>
      </w:tr>
    </w:tbl>
    <w:p w:rsidR="00331B10" w:rsidRPr="00331B10" w:rsidRDefault="00331B10" w:rsidP="00331B10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Исполнитель: Ю.В. </w:t>
      </w:r>
      <w:proofErr w:type="spellStart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Рузанова</w:t>
      </w:r>
      <w:proofErr w:type="spellEnd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зам</w:t>
      </w:r>
      <w:proofErr w:type="gramStart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.д</w:t>
      </w:r>
      <w:proofErr w:type="gramEnd"/>
      <w:r w:rsidRPr="00331B1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иректора.</w:t>
      </w:r>
    </w:p>
    <w:p w:rsidR="00103E56" w:rsidRDefault="00103E56"/>
    <w:sectPr w:rsidR="00103E56" w:rsidSect="00331B1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1B10"/>
    <w:rsid w:val="00103E56"/>
    <w:rsid w:val="0033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1939</Words>
  <Characters>11053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40</dc:creator>
  <cp:lastModifiedBy>Лицей 40</cp:lastModifiedBy>
  <cp:revision>1</cp:revision>
  <dcterms:created xsi:type="dcterms:W3CDTF">2017-12-16T05:56:00Z</dcterms:created>
  <dcterms:modified xsi:type="dcterms:W3CDTF">2017-12-16T05:58:00Z</dcterms:modified>
</cp:coreProperties>
</file>