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70" w:rsidRDefault="00202A70" w:rsidP="005D2F2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70" w:rsidRPr="001420D3" w:rsidRDefault="00202A70" w:rsidP="00202A7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609600"/>
            <wp:effectExtent l="0" t="0" r="0" b="0"/>
            <wp:docPr id="1" name="Рисунок 1" descr="Описание: 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70" w:rsidRPr="00202A70" w:rsidRDefault="00202A70" w:rsidP="00202A70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A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Нижнего Новгорода</w:t>
      </w:r>
    </w:p>
    <w:p w:rsidR="00202A70" w:rsidRPr="00202A70" w:rsidRDefault="00202A70" w:rsidP="00202A70">
      <w:pPr>
        <w:pStyle w:val="a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A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департамент образования</w:t>
      </w:r>
    </w:p>
    <w:p w:rsidR="00202A70" w:rsidRPr="00202A70" w:rsidRDefault="00202A70" w:rsidP="00202A70">
      <w:pPr>
        <w:pStyle w:val="a8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2A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 «Лицей № 40»</w:t>
      </w:r>
    </w:p>
    <w:p w:rsidR="00202A70" w:rsidRPr="00202A70" w:rsidRDefault="00202A70" w:rsidP="00202A70">
      <w:pPr>
        <w:pStyle w:val="a8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202A70">
        <w:rPr>
          <w:rFonts w:ascii="Times New Roman" w:eastAsia="Calibri" w:hAnsi="Times New Roman" w:cs="Times New Roman"/>
          <w:lang w:eastAsia="en-US"/>
        </w:rPr>
        <w:t>603006, Россия, г. Нижний Новгород, ул. Варварская д. 15 а, тел.: 433-19-49  факс: 433-21-61,</w:t>
      </w:r>
      <w:proofErr w:type="gramEnd"/>
    </w:p>
    <w:p w:rsidR="00202A70" w:rsidRPr="00202A70" w:rsidRDefault="00202A70" w:rsidP="00202A70">
      <w:pPr>
        <w:pStyle w:val="a8"/>
        <w:jc w:val="center"/>
        <w:rPr>
          <w:rFonts w:ascii="Times New Roman" w:eastAsia="Calibri" w:hAnsi="Times New Roman" w:cs="Times New Roman"/>
          <w:color w:val="0000FF"/>
          <w:u w:val="single"/>
          <w:lang w:val="en-US" w:eastAsia="en-US"/>
        </w:rPr>
      </w:pPr>
      <w:proofErr w:type="gramStart"/>
      <w:r w:rsidRPr="00202A70">
        <w:rPr>
          <w:rFonts w:ascii="Times New Roman" w:eastAsia="Calibri" w:hAnsi="Times New Roman" w:cs="Times New Roman"/>
          <w:lang w:val="en-US" w:eastAsia="en-US"/>
        </w:rPr>
        <w:t>e-mail</w:t>
      </w:r>
      <w:proofErr w:type="gramEnd"/>
      <w:r w:rsidRPr="00202A70">
        <w:rPr>
          <w:rFonts w:ascii="Times New Roman" w:eastAsia="Calibri" w:hAnsi="Times New Roman" w:cs="Times New Roman"/>
          <w:lang w:val="en-US" w:eastAsia="en-US"/>
        </w:rPr>
        <w:t xml:space="preserve">: </w:t>
      </w:r>
      <w:hyperlink r:id="rId7" w:history="1">
        <w:r w:rsidRPr="00202A70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lycee40adm@mail.ru</w:t>
        </w:r>
      </w:hyperlink>
      <w:r w:rsidRPr="00202A70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202A70">
        <w:rPr>
          <w:rFonts w:ascii="Times New Roman" w:eastAsia="Calibri" w:hAnsi="Times New Roman" w:cs="Times New Roman"/>
          <w:lang w:val="en-US" w:eastAsia="en-US"/>
        </w:rPr>
        <w:tab/>
      </w:r>
      <w:r w:rsidRPr="00202A70">
        <w:rPr>
          <w:rFonts w:ascii="Times New Roman" w:eastAsia="Calibri" w:hAnsi="Times New Roman" w:cs="Times New Roman"/>
          <w:lang w:val="en-US" w:eastAsia="en-US"/>
        </w:rPr>
        <w:tab/>
      </w:r>
      <w:r w:rsidRPr="00202A70">
        <w:rPr>
          <w:rFonts w:ascii="Times New Roman" w:eastAsia="Calibri" w:hAnsi="Times New Roman" w:cs="Times New Roman"/>
          <w:lang w:val="en-US" w:eastAsia="en-US"/>
        </w:rPr>
        <w:tab/>
      </w:r>
      <w:hyperlink r:id="rId8" w:history="1">
        <w:r w:rsidRPr="00202A70">
          <w:rPr>
            <w:rStyle w:val="a5"/>
            <w:rFonts w:ascii="Times New Roman" w:eastAsia="Calibri" w:hAnsi="Times New Roman" w:cs="Times New Roman"/>
            <w:kern w:val="16"/>
            <w:sz w:val="18"/>
            <w:szCs w:val="18"/>
            <w:lang w:val="en-US" w:eastAsia="en-US"/>
          </w:rPr>
          <w:t>http://www.lic40nn.edusite.ru</w:t>
        </w:r>
      </w:hyperlink>
    </w:p>
    <w:p w:rsidR="00202A70" w:rsidRPr="00202A70" w:rsidRDefault="00202A70" w:rsidP="005D2F2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2F24" w:rsidRDefault="00F14AC0" w:rsidP="005D2F2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</w:t>
      </w:r>
      <w:r w:rsidRPr="001D7BAA">
        <w:rPr>
          <w:rFonts w:ascii="Times New Roman" w:hAnsi="Times New Roman"/>
          <w:b/>
          <w:sz w:val="28"/>
          <w:szCs w:val="28"/>
        </w:rPr>
        <w:t>н спорт</w:t>
      </w:r>
      <w:r>
        <w:rPr>
          <w:rFonts w:ascii="Times New Roman" w:hAnsi="Times New Roman"/>
          <w:b/>
          <w:sz w:val="28"/>
          <w:szCs w:val="28"/>
        </w:rPr>
        <w:t xml:space="preserve">ивно-массовых мероприятий </w:t>
      </w:r>
      <w:r w:rsidR="00C35BE6">
        <w:rPr>
          <w:rFonts w:ascii="Times New Roman" w:hAnsi="Times New Roman"/>
          <w:b/>
          <w:sz w:val="28"/>
          <w:szCs w:val="28"/>
        </w:rPr>
        <w:t xml:space="preserve">ШСК </w:t>
      </w:r>
      <w:r w:rsidR="00B34231">
        <w:rPr>
          <w:rFonts w:ascii="Times New Roman" w:hAnsi="Times New Roman"/>
          <w:b/>
          <w:sz w:val="28"/>
          <w:szCs w:val="28"/>
        </w:rPr>
        <w:t>«</w:t>
      </w:r>
      <w:r w:rsidR="005D2F24">
        <w:rPr>
          <w:rFonts w:ascii="Times New Roman" w:hAnsi="Times New Roman"/>
          <w:b/>
          <w:sz w:val="28"/>
          <w:szCs w:val="28"/>
        </w:rPr>
        <w:t>Лицеист</w:t>
      </w:r>
      <w:r w:rsidR="00B34231">
        <w:rPr>
          <w:rFonts w:ascii="Times New Roman" w:hAnsi="Times New Roman"/>
          <w:b/>
          <w:sz w:val="28"/>
          <w:szCs w:val="28"/>
        </w:rPr>
        <w:t>»</w:t>
      </w:r>
    </w:p>
    <w:p w:rsidR="00F14AC0" w:rsidRDefault="00F14AC0" w:rsidP="002B4CD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Pr="001D7BAA">
        <w:rPr>
          <w:rFonts w:ascii="Times New Roman" w:hAnsi="Times New Roman"/>
          <w:b/>
          <w:sz w:val="28"/>
          <w:szCs w:val="28"/>
        </w:rPr>
        <w:t xml:space="preserve"> </w:t>
      </w:r>
      <w:r w:rsidR="00AB1FDC" w:rsidRPr="001D7BAA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26"/>
        <w:gridCol w:w="3305"/>
        <w:gridCol w:w="1456"/>
        <w:gridCol w:w="1278"/>
        <w:gridCol w:w="1833"/>
        <w:gridCol w:w="2134"/>
      </w:tblGrid>
      <w:tr w:rsidR="00DD069A" w:rsidTr="00C35BE6">
        <w:trPr>
          <w:trHeight w:val="170"/>
        </w:trPr>
        <w:tc>
          <w:tcPr>
            <w:tcW w:w="626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5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6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8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33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4" w:type="dxa"/>
            <w:vAlign w:val="center"/>
          </w:tcPr>
          <w:p w:rsidR="00F14AC0" w:rsidRPr="001D7BAA" w:rsidRDefault="00F14AC0" w:rsidP="005D2F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A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069A" w:rsidTr="00C35BE6">
        <w:trPr>
          <w:trHeight w:val="170"/>
        </w:trPr>
        <w:tc>
          <w:tcPr>
            <w:tcW w:w="626" w:type="dxa"/>
          </w:tcPr>
          <w:p w:rsidR="00F14AC0" w:rsidRPr="00D347A3" w:rsidRDefault="00F14AC0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F14AC0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секций</w:t>
            </w:r>
          </w:p>
        </w:tc>
        <w:tc>
          <w:tcPr>
            <w:tcW w:w="1456" w:type="dxa"/>
          </w:tcPr>
          <w:p w:rsidR="00F14AC0" w:rsidRPr="001D7BAA" w:rsidRDefault="00C35BE6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78" w:type="dxa"/>
          </w:tcPr>
          <w:p w:rsidR="00F14AC0" w:rsidRPr="000663F3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3" w:type="dxa"/>
          </w:tcPr>
          <w:p w:rsidR="00F14AC0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БСЗ,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</w:p>
        </w:tc>
        <w:tc>
          <w:tcPr>
            <w:tcW w:w="2134" w:type="dxa"/>
          </w:tcPr>
          <w:p w:rsidR="00C35BE6" w:rsidRPr="001D7BAA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35BE6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F14AC0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0402D">
              <w:rPr>
                <w:rFonts w:ascii="Times New Roman" w:hAnsi="Times New Roman"/>
                <w:sz w:val="24"/>
                <w:szCs w:val="24"/>
              </w:rPr>
              <w:t>учащихся 10-11 классов к сдаче норм ГТО</w:t>
            </w:r>
          </w:p>
        </w:tc>
        <w:tc>
          <w:tcPr>
            <w:tcW w:w="1456" w:type="dxa"/>
          </w:tcPr>
          <w:p w:rsidR="00C35BE6" w:rsidRDefault="00C0402D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278" w:type="dxa"/>
          </w:tcPr>
          <w:p w:rsidR="00C35BE6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3" w:type="dxa"/>
          </w:tcPr>
          <w:p w:rsidR="00C35BE6" w:rsidRDefault="00C0402D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БСЗ, стадион</w:t>
            </w:r>
          </w:p>
        </w:tc>
        <w:tc>
          <w:tcPr>
            <w:tcW w:w="2134" w:type="dxa"/>
          </w:tcPr>
          <w:p w:rsidR="00C35BE6" w:rsidRDefault="00C0402D" w:rsidP="00C3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Районный легкоатлетический эстафетный пробег</w:t>
            </w:r>
          </w:p>
        </w:tc>
        <w:tc>
          <w:tcPr>
            <w:tcW w:w="1456" w:type="dxa"/>
          </w:tcPr>
          <w:p w:rsidR="00C35BE6" w:rsidRPr="001D7BAA" w:rsidRDefault="00C35BE6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C35BE6" w:rsidRPr="001D7BAA" w:rsidRDefault="00C35BE6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35BE6" w:rsidRDefault="00C35BE6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0663F3" w:rsidRDefault="00C35BE6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№40»</w:t>
            </w:r>
          </w:p>
        </w:tc>
        <w:tc>
          <w:tcPr>
            <w:tcW w:w="2134" w:type="dxa"/>
          </w:tcPr>
          <w:p w:rsidR="00C35BE6" w:rsidRPr="001D7BAA" w:rsidRDefault="00C35BE6" w:rsidP="00063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35BE6" w:rsidRDefault="00C35BE6" w:rsidP="00063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06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06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Лицейские соревнования по лёгкой атлетике (эстафета)</w:t>
            </w:r>
          </w:p>
        </w:tc>
        <w:tc>
          <w:tcPr>
            <w:tcW w:w="1456" w:type="dxa"/>
          </w:tcPr>
          <w:p w:rsidR="00C35BE6" w:rsidRDefault="00C35BE6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8" w:type="dxa"/>
          </w:tcPr>
          <w:p w:rsidR="00C35BE6" w:rsidRDefault="00C35BE6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3" w:type="dxa"/>
          </w:tcPr>
          <w:p w:rsidR="00C35BE6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№40»</w:t>
            </w:r>
          </w:p>
        </w:tc>
        <w:tc>
          <w:tcPr>
            <w:tcW w:w="2134" w:type="dxa"/>
          </w:tcPr>
          <w:p w:rsidR="00C35BE6" w:rsidRPr="001D7BAA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35BE6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Default="00C35BE6" w:rsidP="00063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Е.В.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456" w:type="dxa"/>
          </w:tcPr>
          <w:p w:rsidR="00C35BE6" w:rsidRDefault="00C35BE6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8" w:type="dxa"/>
          </w:tcPr>
          <w:p w:rsidR="00C35BE6" w:rsidRDefault="00C35BE6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833" w:type="dxa"/>
          </w:tcPr>
          <w:p w:rsidR="00C35BE6" w:rsidRDefault="00C35BE6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лицея</w:t>
            </w:r>
          </w:p>
        </w:tc>
        <w:tc>
          <w:tcPr>
            <w:tcW w:w="2134" w:type="dxa"/>
          </w:tcPr>
          <w:p w:rsidR="00C35BE6" w:rsidRDefault="00C35BE6" w:rsidP="00C3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Горелов И.Ю., 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C0402D" w:rsidTr="00C35BE6">
        <w:trPr>
          <w:trHeight w:val="170"/>
        </w:trPr>
        <w:tc>
          <w:tcPr>
            <w:tcW w:w="626" w:type="dxa"/>
          </w:tcPr>
          <w:p w:rsidR="00C0402D" w:rsidRPr="00D347A3" w:rsidRDefault="00C0402D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0402D" w:rsidRDefault="00C0402D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456" w:type="dxa"/>
          </w:tcPr>
          <w:p w:rsidR="00C0402D" w:rsidRDefault="00C0402D" w:rsidP="00063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</w:tcPr>
          <w:p w:rsidR="00C0402D" w:rsidRDefault="00C0402D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0402D" w:rsidRDefault="00C0402D" w:rsidP="00063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134" w:type="dxa"/>
          </w:tcPr>
          <w:p w:rsidR="00C0402D" w:rsidRPr="001D7BAA" w:rsidRDefault="00C0402D" w:rsidP="00C040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C0402D" w:rsidRDefault="00C0402D" w:rsidP="00C040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0402D" w:rsidRPr="001D7BAA" w:rsidRDefault="00C0402D" w:rsidP="00C04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0402D" w:rsidRDefault="00C0402D" w:rsidP="00C35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 И.Ю.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ентябрь - октябрь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5-6, 7-9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МБОУ «Лицей №40»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лимпиада по физической культуре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78" w:type="dxa"/>
          </w:tcPr>
          <w:p w:rsidR="00C35BE6" w:rsidRPr="001D7BAA" w:rsidRDefault="00C35BE6" w:rsidP="00C35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7- 11 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3" w:type="dxa"/>
          </w:tcPr>
          <w:p w:rsidR="00C35BE6" w:rsidRPr="001D7BAA" w:rsidRDefault="00C35BE6" w:rsidP="00C35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портив</w:t>
            </w:r>
            <w:r>
              <w:rPr>
                <w:rFonts w:ascii="Times New Roman" w:hAnsi="Times New Roman"/>
                <w:sz w:val="24"/>
                <w:szCs w:val="24"/>
              </w:rPr>
              <w:t>ный зал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Школьные соревнования по русской скакалке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зал школы</w:t>
            </w: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футболу 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C35BE6" w:rsidRPr="001D7BAA" w:rsidRDefault="00C35BE6" w:rsidP="002B4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Мама, папа, я – спортивная семья»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МБОУ «Лицей №40»</w:t>
            </w: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Районные соревнования «Мама, папа, я – спортивная семья»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3" w:type="dxa"/>
          </w:tcPr>
          <w:p w:rsidR="00C35BE6" w:rsidRPr="00DD069A" w:rsidRDefault="00C35BE6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«Школа № 30</w:t>
            </w: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2D" w:rsidTr="00C35BE6">
        <w:trPr>
          <w:trHeight w:val="170"/>
        </w:trPr>
        <w:tc>
          <w:tcPr>
            <w:tcW w:w="626" w:type="dxa"/>
          </w:tcPr>
          <w:p w:rsidR="00C0402D" w:rsidRPr="00D347A3" w:rsidRDefault="00C0402D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0402D" w:rsidRPr="001D7BAA" w:rsidRDefault="00C0402D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Фитнрес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-марафон</w:t>
            </w:r>
          </w:p>
        </w:tc>
        <w:tc>
          <w:tcPr>
            <w:tcW w:w="1456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8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 классы</w:t>
            </w:r>
          </w:p>
        </w:tc>
        <w:tc>
          <w:tcPr>
            <w:tcW w:w="1833" w:type="dxa"/>
          </w:tcPr>
          <w:p w:rsidR="00C0402D" w:rsidRPr="00DD069A" w:rsidRDefault="00C0402D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Лицейский проспект</w:t>
            </w:r>
          </w:p>
        </w:tc>
        <w:tc>
          <w:tcPr>
            <w:tcW w:w="2134" w:type="dxa"/>
          </w:tcPr>
          <w:p w:rsidR="00C0402D" w:rsidRDefault="00C0402D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Клаус Е.Н., ученический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</w:t>
            </w:r>
          </w:p>
        </w:tc>
      </w:tr>
      <w:tr w:rsidR="00C0402D" w:rsidTr="00C35BE6">
        <w:trPr>
          <w:trHeight w:val="170"/>
        </w:trPr>
        <w:tc>
          <w:tcPr>
            <w:tcW w:w="626" w:type="dxa"/>
          </w:tcPr>
          <w:p w:rsidR="00C0402D" w:rsidRPr="00D347A3" w:rsidRDefault="00C0402D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0402D" w:rsidRDefault="00C0402D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«Весёлые старты»</w:t>
            </w:r>
          </w:p>
        </w:tc>
        <w:tc>
          <w:tcPr>
            <w:tcW w:w="1456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8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33" w:type="dxa"/>
          </w:tcPr>
          <w:p w:rsidR="00C0402D" w:rsidRDefault="00C0402D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БСЗ, «Белоснежка»</w:t>
            </w:r>
          </w:p>
        </w:tc>
        <w:tc>
          <w:tcPr>
            <w:tcW w:w="2134" w:type="dxa"/>
          </w:tcPr>
          <w:p w:rsidR="00C0402D" w:rsidRDefault="00C0402D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Леонова Е.В.</w:t>
            </w:r>
          </w:p>
        </w:tc>
      </w:tr>
      <w:tr w:rsidR="00C0402D" w:rsidTr="00C35BE6">
        <w:trPr>
          <w:trHeight w:val="170"/>
        </w:trPr>
        <w:tc>
          <w:tcPr>
            <w:tcW w:w="626" w:type="dxa"/>
          </w:tcPr>
          <w:p w:rsidR="00C0402D" w:rsidRPr="00D347A3" w:rsidRDefault="00C0402D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0402D" w:rsidRDefault="00C0402D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турнир по волейболу между учителями и учениками</w:t>
            </w:r>
          </w:p>
        </w:tc>
        <w:tc>
          <w:tcPr>
            <w:tcW w:w="1456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8" w:type="dxa"/>
          </w:tcPr>
          <w:p w:rsidR="00C0402D" w:rsidRDefault="00C0402D" w:rsidP="00C04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9-11, педагоги</w:t>
            </w:r>
          </w:p>
        </w:tc>
        <w:tc>
          <w:tcPr>
            <w:tcW w:w="1833" w:type="dxa"/>
          </w:tcPr>
          <w:p w:rsidR="00C0402D" w:rsidRDefault="00C0402D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БСЗ</w:t>
            </w:r>
          </w:p>
        </w:tc>
        <w:tc>
          <w:tcPr>
            <w:tcW w:w="2134" w:type="dxa"/>
          </w:tcPr>
          <w:p w:rsidR="00C0402D" w:rsidRDefault="00C0402D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Городские соревнования «Мама, папа, я – спортивная семья»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DD069A" w:rsidRDefault="00C35BE6" w:rsidP="00C55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Районные соревнования по русской скакалке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2-8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DD069A" w:rsidRDefault="00C35BE6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«Школа № 30</w:t>
            </w: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  <w:shd w:val="clear" w:color="auto" w:fill="auto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лимпиада по физической культуре</w:t>
            </w:r>
          </w:p>
        </w:tc>
        <w:tc>
          <w:tcPr>
            <w:tcW w:w="1456" w:type="dxa"/>
            <w:shd w:val="clear" w:color="auto" w:fill="auto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онец 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278" w:type="dxa"/>
            <w:shd w:val="clear" w:color="auto" w:fill="auto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33" w:type="dxa"/>
            <w:shd w:val="clear" w:color="auto" w:fill="auto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«Лицей №40»</w:t>
            </w:r>
          </w:p>
        </w:tc>
        <w:tc>
          <w:tcPr>
            <w:tcW w:w="2134" w:type="dxa"/>
            <w:shd w:val="clear" w:color="auto" w:fill="auto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  <w:shd w:val="clear" w:color="auto" w:fill="auto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«Президентские состязания»</w:t>
            </w:r>
          </w:p>
        </w:tc>
        <w:tc>
          <w:tcPr>
            <w:tcW w:w="1456" w:type="dxa"/>
            <w:shd w:val="clear" w:color="auto" w:fill="auto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78" w:type="dxa"/>
            <w:shd w:val="clear" w:color="auto" w:fill="auto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  <w:shd w:val="clear" w:color="auto" w:fill="auto"/>
          </w:tcPr>
          <w:p w:rsidR="00C35BE6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МБОУ «Лицей №40»</w:t>
            </w:r>
          </w:p>
        </w:tc>
        <w:tc>
          <w:tcPr>
            <w:tcW w:w="2134" w:type="dxa"/>
            <w:shd w:val="clear" w:color="auto" w:fill="auto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Школьные соревнования «Веселые старты»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МБОУ «Лицей №40»</w:t>
            </w:r>
          </w:p>
        </w:tc>
        <w:tc>
          <w:tcPr>
            <w:tcW w:w="2134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«Президентские состязания»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№22»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волейболу.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78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МБОУ «Лицей №40»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господа лицеисты!»</w:t>
            </w:r>
          </w:p>
        </w:tc>
        <w:tc>
          <w:tcPr>
            <w:tcW w:w="1456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8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33" w:type="dxa"/>
          </w:tcPr>
          <w:p w:rsidR="00C35BE6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E6">
              <w:rPr>
                <w:rFonts w:ascii="Times New Roman" w:hAnsi="Times New Roman"/>
                <w:sz w:val="24"/>
                <w:szCs w:val="24"/>
              </w:rPr>
              <w:t>спортивный зал МБОУ «Лицей №40»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физкультуры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456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642BF6" w:rsidRDefault="00C35BE6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</w:tr>
      <w:tr w:rsidR="003B781A" w:rsidTr="00C35BE6">
        <w:trPr>
          <w:trHeight w:val="170"/>
        </w:trPr>
        <w:tc>
          <w:tcPr>
            <w:tcW w:w="626" w:type="dxa"/>
          </w:tcPr>
          <w:p w:rsidR="003B781A" w:rsidRPr="00D347A3" w:rsidRDefault="003B781A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3B781A" w:rsidRPr="001D7BAA" w:rsidRDefault="003B781A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четырёхборье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1456" w:type="dxa"/>
          </w:tcPr>
          <w:p w:rsidR="003B781A" w:rsidRDefault="003B781A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8" w:type="dxa"/>
          </w:tcPr>
          <w:p w:rsidR="003B781A" w:rsidRDefault="003B781A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33" w:type="dxa"/>
          </w:tcPr>
          <w:p w:rsidR="003B781A" w:rsidRPr="00642BF6" w:rsidRDefault="003B781A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30</w:t>
            </w:r>
          </w:p>
        </w:tc>
        <w:tc>
          <w:tcPr>
            <w:tcW w:w="2134" w:type="dxa"/>
          </w:tcPr>
          <w:p w:rsidR="003B781A" w:rsidRDefault="003B781A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402D" w:rsidTr="00C35BE6">
        <w:trPr>
          <w:trHeight w:val="170"/>
        </w:trPr>
        <w:tc>
          <w:tcPr>
            <w:tcW w:w="626" w:type="dxa"/>
          </w:tcPr>
          <w:p w:rsidR="00C0402D" w:rsidRPr="00D347A3" w:rsidRDefault="00C0402D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0402D" w:rsidRPr="001D7BAA" w:rsidRDefault="00C0402D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 «Зарница»</w:t>
            </w:r>
          </w:p>
        </w:tc>
        <w:tc>
          <w:tcPr>
            <w:tcW w:w="1456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8" w:type="dxa"/>
          </w:tcPr>
          <w:p w:rsidR="00C0402D" w:rsidRDefault="00C0402D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33" w:type="dxa"/>
          </w:tcPr>
          <w:p w:rsidR="00C0402D" w:rsidRPr="00642BF6" w:rsidRDefault="00C0402D" w:rsidP="00C55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0402D" w:rsidRDefault="00C0402D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  <w:tr w:rsidR="00C35BE6" w:rsidTr="00C35BE6">
        <w:trPr>
          <w:trHeight w:val="170"/>
        </w:trPr>
        <w:tc>
          <w:tcPr>
            <w:tcW w:w="626" w:type="dxa"/>
          </w:tcPr>
          <w:p w:rsidR="00C35BE6" w:rsidRPr="00D347A3" w:rsidRDefault="00C35BE6" w:rsidP="00F14A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Школьные состязания (пионербол, футбол)</w:t>
            </w:r>
          </w:p>
        </w:tc>
        <w:tc>
          <w:tcPr>
            <w:tcW w:w="1456" w:type="dxa"/>
          </w:tcPr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>прель - май</w:t>
            </w:r>
          </w:p>
        </w:tc>
        <w:tc>
          <w:tcPr>
            <w:tcW w:w="1278" w:type="dxa"/>
          </w:tcPr>
          <w:p w:rsidR="00C35BE6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1D7BA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C35BE6" w:rsidRPr="001D7BAA" w:rsidRDefault="00C35BE6" w:rsidP="00C55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BA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833" w:type="dxa"/>
          </w:tcPr>
          <w:p w:rsidR="00C35BE6" w:rsidRPr="001D7BAA" w:rsidRDefault="00C35BE6" w:rsidP="00C552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МБОУ «Лицей №40»</w:t>
            </w:r>
          </w:p>
        </w:tc>
        <w:tc>
          <w:tcPr>
            <w:tcW w:w="2134" w:type="dxa"/>
          </w:tcPr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Шмыгля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C35BE6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  <w:p w:rsidR="00C35BE6" w:rsidRPr="001D7BAA" w:rsidRDefault="00C35BE6" w:rsidP="00C552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</w:tr>
    </w:tbl>
    <w:p w:rsidR="009B5A6F" w:rsidRPr="005D2F24" w:rsidRDefault="009B5A6F" w:rsidP="005D2F24">
      <w:pPr>
        <w:widowControl w:val="0"/>
        <w:rPr>
          <w:sz w:val="2"/>
          <w:szCs w:val="2"/>
        </w:rPr>
      </w:pPr>
      <w:bookmarkStart w:id="0" w:name="_GoBack"/>
      <w:bookmarkEnd w:id="0"/>
    </w:p>
    <w:sectPr w:rsidR="009B5A6F" w:rsidRPr="005D2F24" w:rsidSect="00DD06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556"/>
    <w:multiLevelType w:val="hybridMultilevel"/>
    <w:tmpl w:val="576C28B0"/>
    <w:lvl w:ilvl="0" w:tplc="A55EB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C0"/>
    <w:rsid w:val="00202A70"/>
    <w:rsid w:val="002B4CD8"/>
    <w:rsid w:val="003B781A"/>
    <w:rsid w:val="005D2F24"/>
    <w:rsid w:val="009B5A6F"/>
    <w:rsid w:val="00AB1FDC"/>
    <w:rsid w:val="00B34231"/>
    <w:rsid w:val="00C0402D"/>
    <w:rsid w:val="00C35BE6"/>
    <w:rsid w:val="00DD069A"/>
    <w:rsid w:val="00E41FBD"/>
    <w:rsid w:val="00F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202A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7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02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A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202A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7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0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40nn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c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Елена Н. Клаус</cp:lastModifiedBy>
  <cp:revision>2</cp:revision>
  <dcterms:created xsi:type="dcterms:W3CDTF">2021-12-09T13:36:00Z</dcterms:created>
  <dcterms:modified xsi:type="dcterms:W3CDTF">2021-12-09T13:36:00Z</dcterms:modified>
</cp:coreProperties>
</file>