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8F" w:rsidRPr="00767D8F" w:rsidRDefault="00767D8F" w:rsidP="00767D8F">
      <w:pPr>
        <w:rPr>
          <w:rFonts w:ascii="Times New Roman" w:hAnsi="Times New Roman" w:cs="Times New Roman"/>
          <w:b/>
          <w:sz w:val="24"/>
          <w:szCs w:val="24"/>
        </w:rPr>
      </w:pPr>
      <w:r w:rsidRPr="00767D8F">
        <w:rPr>
          <w:rFonts w:ascii="Times New Roman" w:hAnsi="Times New Roman" w:cs="Times New Roman"/>
          <w:b/>
          <w:sz w:val="24"/>
          <w:szCs w:val="24"/>
        </w:rPr>
        <w:t>Итоги регионального этапа всероссийской олимпиады школьников в 2021-2022 учебном году МБОУ «Лицей № 40»</w:t>
      </w:r>
    </w:p>
    <w:p w:rsidR="00767D8F" w:rsidRPr="00767D8F" w:rsidRDefault="00767D8F" w:rsidP="00767D8F">
      <w:pPr>
        <w:rPr>
          <w:rFonts w:ascii="Times New Roman" w:hAnsi="Times New Roman" w:cs="Times New Roman"/>
          <w:b/>
          <w:sz w:val="24"/>
          <w:szCs w:val="24"/>
        </w:rPr>
      </w:pPr>
      <w:r w:rsidRPr="00767D8F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376"/>
        <w:gridCol w:w="1960"/>
        <w:gridCol w:w="944"/>
        <w:gridCol w:w="1418"/>
        <w:gridCol w:w="2203"/>
      </w:tblGrid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Мартынова Е.В.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Болдаева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Гашпар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Баранов Павел Евгеньевич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Клаус Е.Н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Зимина Н.В.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Мартынова Е.В.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Бацын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7 класс за 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Калинин П.А., Братчикова Т.А.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Осинин Константин Сергеевич, 7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7 класс за 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Калинин П.А., Братчикова Т.А.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Большаков Михаил Александрович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8 класс за 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Калинин П.А.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Зинченко Кирилл Дмитриевич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Калинин П.А., Братчикова Т.А.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Морозов Андрей Владимирович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Калинин П. А., Арсеньева Ю. Н.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Кирюхов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Калинин П. А., Братчикова Т.А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Россохин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Калинин П. А., Братчикова Т.А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Волгин Максим Александрович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Калинин П. 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Калинин П. А., Шмелев А. С.,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Арсеньева Ю. Н.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Талибов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Сэрхан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Махмад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Калинин П. 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Наталья Михайловна 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Маркин А. В., Горюнова П. Е.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Галушкина Ксения Алексеевна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Зотов А. И.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Сахновская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Смирнов А.А.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Сахно Михаил Юрьевич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Смирнов А. 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Жебряков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Смирнов А. А., Рейман А. М.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Мельников Сергей Александрович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А., Рейман А. М.,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Курашкин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А. Б., Савкин П. М.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Россохин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Смирнов А. А., Рейман А. М.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Талибов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Сэрхан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Махмад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Смирнов А. А., Рейман А. М.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Аникин Илья Сергеевич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В. Б.,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Черепнов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Смирнов А. 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Жебряков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Смирнов А. 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Павленко Илья Антонович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Упервицкий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Мееров Михаил Иосифович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Сахно Михаил Юрьевич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Галушкина Ксения Алексеевна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Пыхтеев Ю. Н., Сидоров А. 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Жебряков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Ю. А.,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Россохин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Пыхтеев Ю. Н.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Кудрявцев Дмитрий Вячеславович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Бударагина Н. Г.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Голикова Е. Г.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Галушкина Ксения Алексеевна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Бударагина Н. Г.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Кудрявцев Дмитрий Вячеславович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Головкин А.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Мухсинова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Мария Тимуровна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Головкин А.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Галушкина Ксения Алексеевна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Сидоров А. 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Бацын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Гущина Е. Ю.,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Хозин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М. А., Кузнецов Д. Ю., Антипова И.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Мельников Сергей Александрович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Малышев И. Г.,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Жебряков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Кузнецова Ю. А., Малышев И. Г.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Таисия Дмитриевна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Чубаров Г.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Большаков Михаил Александрович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Кожевникова Т. С., Фадеева Е. В., Кузнецова Д. Ю.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Зинченко Кирилл Дмитриевич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Красавина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Сахновская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Красавина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Мееров Михаил Иосифович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Красавина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Ираклиевич</w:t>
            </w:r>
            <w:proofErr w:type="spellEnd"/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Кузнецова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Морозов Андрей Владимирович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Кузнецова Ю. А., Малышев И. Г.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Погорелко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Антонович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Малкова Н. Г.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Назаров Кирилл Константинович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Кротов Н.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Черепнов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Кузнецова Ю. 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Россохин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Кузнецова Ю. А., Малышев И. Г.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Талибов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Сэрхан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Махмад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Кузнецова Ю. А., Малышев И. Г.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Калинин Александр Фёдорович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Кузнецова Ю. А., Малышев И. Г.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Волгин Максим Александрович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Чубаров Г.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Кирюхов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Кузнецова Ю. А., Малышев И. Г.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Нестерова Валерия Алексеевна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Кузнецова Ю. А.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Баранов Павел Евгеньевич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Рубцов Ярослав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Галушкина Ксения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Капустин Михаил Денисович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Пудалов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Даниил Борисович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Лычагин Константин Владимирович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Кудрявцев Дмитрий Вячеславович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Головкин А.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Галушкина Ксения Алексеевна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 А. Р., Шапкина Л. С.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Иванов Андрей Вадимович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Устинова Е. Р.</w:t>
            </w:r>
          </w:p>
        </w:tc>
      </w:tr>
      <w:tr w:rsidR="00767D8F" w:rsidRPr="00767D8F" w:rsidTr="00767D8F">
        <w:tc>
          <w:tcPr>
            <w:tcW w:w="49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376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Алексеевна</w:t>
            </w:r>
          </w:p>
        </w:tc>
        <w:tc>
          <w:tcPr>
            <w:tcW w:w="1960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4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3" w:type="dxa"/>
          </w:tcPr>
          <w:p w:rsidR="00767D8F" w:rsidRPr="00767D8F" w:rsidRDefault="00767D8F" w:rsidP="0076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Устинова Е. Р.</w:t>
            </w:r>
          </w:p>
        </w:tc>
      </w:tr>
    </w:tbl>
    <w:p w:rsidR="00D17651" w:rsidRPr="00767D8F" w:rsidRDefault="00D176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651" w:rsidRPr="0076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A9"/>
    <w:rsid w:val="00767D8F"/>
    <w:rsid w:val="00CF74A9"/>
    <w:rsid w:val="00D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Рузанова</dc:creator>
  <cp:keywords/>
  <dc:description/>
  <cp:lastModifiedBy>Юлия В. Рузанова</cp:lastModifiedBy>
  <cp:revision>2</cp:revision>
  <dcterms:created xsi:type="dcterms:W3CDTF">2022-03-21T09:06:00Z</dcterms:created>
  <dcterms:modified xsi:type="dcterms:W3CDTF">2022-03-21T09:08:00Z</dcterms:modified>
</cp:coreProperties>
</file>