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E" w:rsidRDefault="00E75E3E" w:rsidP="00E75E3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75E3E" w:rsidRDefault="00E75E3E" w:rsidP="00E75E3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</w:t>
      </w:r>
    </w:p>
    <w:p w:rsidR="00E75E3E" w:rsidRDefault="00E75E3E" w:rsidP="00E75E3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Нижнего Новгорода</w:t>
      </w:r>
    </w:p>
    <w:p w:rsidR="00E75E3E" w:rsidRDefault="00E75E3E" w:rsidP="00E75E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___23.01.201</w:t>
      </w:r>
      <w:r w:rsidR="007148CA">
        <w:rPr>
          <w:sz w:val="24"/>
          <w:szCs w:val="24"/>
        </w:rPr>
        <w:t>6</w:t>
      </w:r>
      <w:r>
        <w:rPr>
          <w:sz w:val="24"/>
          <w:szCs w:val="24"/>
        </w:rPr>
        <w:t>________ № __68____</w:t>
      </w:r>
    </w:p>
    <w:p w:rsidR="00E75E3E" w:rsidRDefault="00E75E3E" w:rsidP="00E75E3E">
      <w:pPr>
        <w:jc w:val="right"/>
        <w:rPr>
          <w:sz w:val="24"/>
          <w:szCs w:val="24"/>
        </w:rPr>
      </w:pPr>
    </w:p>
    <w:p w:rsidR="00E75E3E" w:rsidRDefault="00E75E3E" w:rsidP="00E75E3E">
      <w:pPr>
        <w:jc w:val="right"/>
        <w:rPr>
          <w:sz w:val="24"/>
          <w:szCs w:val="24"/>
        </w:rPr>
      </w:pPr>
    </w:p>
    <w:p w:rsidR="00E75E3E" w:rsidRDefault="00E75E3E" w:rsidP="00E75E3E">
      <w:pPr>
        <w:jc w:val="right"/>
        <w:rPr>
          <w:sz w:val="24"/>
          <w:szCs w:val="24"/>
        </w:rPr>
      </w:pPr>
    </w:p>
    <w:p w:rsidR="00E75E3E" w:rsidRDefault="00E75E3E" w:rsidP="00E75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E75E3E" w:rsidRDefault="00E75E3E" w:rsidP="00E75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Интернет-линии и телефонной «горячей линии»</w:t>
      </w:r>
    </w:p>
    <w:p w:rsidR="00E75E3E" w:rsidRDefault="00E75E3E" w:rsidP="00E75E3E">
      <w:pPr>
        <w:jc w:val="center"/>
        <w:rPr>
          <w:b/>
          <w:sz w:val="24"/>
          <w:szCs w:val="24"/>
        </w:rPr>
      </w:pPr>
    </w:p>
    <w:tbl>
      <w:tblPr>
        <w:tblW w:w="109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589"/>
        <w:gridCol w:w="1296"/>
        <w:gridCol w:w="1689"/>
        <w:gridCol w:w="4409"/>
      </w:tblGrid>
      <w:tr w:rsidR="00E75E3E" w:rsidTr="00E75E3E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вопросов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«горячей линии»/ Ф.И.О. консультанта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«горячей линии»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Интернет-линия</w:t>
            </w:r>
          </w:p>
        </w:tc>
      </w:tr>
      <w:tr w:rsidR="00E75E3E" w:rsidTr="00E75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E" w:rsidRDefault="00E75E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E" w:rsidRDefault="00E75E3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E" w:rsidRDefault="00E75E3E">
            <w:pPr>
              <w:rPr>
                <w:sz w:val="24"/>
                <w:szCs w:val="24"/>
              </w:rPr>
            </w:pPr>
          </w:p>
        </w:tc>
      </w:tr>
      <w:tr w:rsidR="00E75E3E" w:rsidTr="00E75E3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государственной итоговой аттестации выпускников 9-х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435-23-01</w:t>
            </w:r>
          </w:p>
          <w:p w:rsidR="00E75E3E" w:rsidRDefault="00E75E3E" w:rsidP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Мария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23.01.201</w:t>
            </w:r>
            <w:r w:rsidR="007148CA">
              <w:rPr>
                <w:sz w:val="24"/>
                <w:szCs w:val="24"/>
              </w:rPr>
              <w:t>6</w:t>
            </w:r>
          </w:p>
          <w:p w:rsidR="00E75E3E" w:rsidRDefault="00E75E3E" w:rsidP="0071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26.06.201</w:t>
            </w:r>
            <w:r w:rsidR="007148CA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E75E3E" w:rsidRDefault="00E75E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кроме сб., вс., праздничных дней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  <w:p w:rsidR="00E75E3E" w:rsidRDefault="00E75E3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Период работы: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23.01.201</w:t>
            </w:r>
            <w:r w:rsidR="007148CA">
              <w:rPr>
                <w:sz w:val="24"/>
                <w:szCs w:val="24"/>
              </w:rPr>
              <w:t>6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26.06.201</w:t>
            </w:r>
            <w:r w:rsidR="007148CA">
              <w:rPr>
                <w:sz w:val="24"/>
                <w:szCs w:val="24"/>
              </w:rPr>
              <w:t>6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http://www.xn--b1acdfjbh2acclca1a.xn--p1ai/gorod/obrazovanie/munitsipalnaya-sistema-obrazovaniya-goroda-nizhnego-novgorod/sou/gosudarstvennaya-itogovaya-attestatsiya-vipusknikov/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</w:p>
        </w:tc>
      </w:tr>
      <w:tr w:rsidR="00E75E3E" w:rsidTr="00E75E3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государственной итоговой аттестации в форме ЕГЭ и ГВЭ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435-23-01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Мария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23.01.201</w:t>
            </w:r>
            <w:r w:rsidR="007148CA">
              <w:rPr>
                <w:sz w:val="24"/>
                <w:szCs w:val="24"/>
              </w:rPr>
              <w:t>6</w:t>
            </w:r>
          </w:p>
          <w:p w:rsidR="00E75E3E" w:rsidRDefault="00E75E3E" w:rsidP="0071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26.06.201</w:t>
            </w:r>
            <w:r w:rsidR="007148CA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E75E3E" w:rsidRDefault="00E75E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кроме сб., вс., праздничных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E" w:rsidRDefault="00E75E3E">
            <w:pPr>
              <w:rPr>
                <w:sz w:val="24"/>
                <w:szCs w:val="24"/>
              </w:rPr>
            </w:pPr>
          </w:p>
        </w:tc>
      </w:tr>
      <w:tr w:rsidR="00E75E3E" w:rsidTr="00E75E3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 об образовании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435-23-01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Коптев Владимир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23.01.201</w:t>
            </w:r>
            <w:r w:rsidR="007148CA">
              <w:rPr>
                <w:sz w:val="24"/>
                <w:szCs w:val="24"/>
              </w:rPr>
              <w:t>6</w:t>
            </w:r>
          </w:p>
          <w:p w:rsidR="00E75E3E" w:rsidRDefault="00E75E3E" w:rsidP="0071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26.06.201</w:t>
            </w:r>
            <w:r w:rsidR="007148CA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75E3E" w:rsidRDefault="00E7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E75E3E" w:rsidRDefault="00E75E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кроме сб., вс., праздничных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3E" w:rsidRDefault="00E75E3E">
            <w:pPr>
              <w:rPr>
                <w:sz w:val="24"/>
                <w:szCs w:val="24"/>
              </w:rPr>
            </w:pPr>
          </w:p>
        </w:tc>
      </w:tr>
    </w:tbl>
    <w:p w:rsidR="00E75E3E" w:rsidRDefault="00E75E3E" w:rsidP="00E75E3E">
      <w:pPr>
        <w:jc w:val="center"/>
        <w:rPr>
          <w:b/>
          <w:sz w:val="24"/>
          <w:szCs w:val="24"/>
        </w:rPr>
      </w:pPr>
    </w:p>
    <w:p w:rsidR="000D4851" w:rsidRDefault="000D4851"/>
    <w:sectPr w:rsidR="000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3E"/>
    <w:rsid w:val="000D4851"/>
    <w:rsid w:val="007148CA"/>
    <w:rsid w:val="0097496E"/>
    <w:rsid w:val="00E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0415"/>
  <w15:docId w15:val="{7C66FDB9-5C40-4E53-85C8-2A709C6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Евстратова</dc:creator>
  <cp:keywords/>
  <dc:description/>
  <cp:lastModifiedBy>Александр Курашкин</cp:lastModifiedBy>
  <cp:revision>4</cp:revision>
  <dcterms:created xsi:type="dcterms:W3CDTF">2015-02-06T12:42:00Z</dcterms:created>
  <dcterms:modified xsi:type="dcterms:W3CDTF">2016-05-10T16:17:00Z</dcterms:modified>
</cp:coreProperties>
</file>