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64" w:rsidRPr="00BE7764" w:rsidRDefault="00BE7764" w:rsidP="00FD682D">
      <w:pPr>
        <w:widowControl w:val="0"/>
        <w:tabs>
          <w:tab w:val="left" w:pos="708"/>
        </w:tabs>
        <w:suppressAutoHyphens/>
        <w:rPr>
          <w:rFonts w:ascii="Times New Roman" w:eastAsia="Arial" w:hAnsi="Times New Roman" w:cs="Times New Roman"/>
          <w:b/>
          <w:kern w:val="1"/>
          <w:sz w:val="24"/>
          <w:szCs w:val="24"/>
          <w:shd w:val="clear" w:color="auto" w:fill="FFFFFF"/>
          <w:lang w:val="en-US"/>
        </w:rPr>
      </w:pPr>
    </w:p>
    <w:p w:rsidR="00BE7764" w:rsidRPr="00BE7764" w:rsidRDefault="00BE7764" w:rsidP="00BE77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/>
        </w:rPr>
      </w:pPr>
    </w:p>
    <w:p w:rsidR="00355E18" w:rsidRPr="00BE7764" w:rsidRDefault="00FD682D" w:rsidP="00BE7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7764" w:rsidRPr="00BE7764">
        <w:rPr>
          <w:rFonts w:ascii="Times New Roman" w:hAnsi="Times New Roman" w:cs="Times New Roman"/>
          <w:b/>
          <w:sz w:val="28"/>
          <w:szCs w:val="28"/>
        </w:rPr>
        <w:t>тчет по муниципальному этапу всероссийской олимпиады школьников в 2019-2020 учебном году</w:t>
      </w:r>
    </w:p>
    <w:p w:rsidR="00BE7764" w:rsidRDefault="00BE7764" w:rsidP="00BE7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4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BE7764" w:rsidRDefault="00E27039" w:rsidP="00BE7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BE7764" w:rsidTr="00BE7764">
        <w:tc>
          <w:tcPr>
            <w:tcW w:w="534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BE7764" w:rsidRPr="00412840" w:rsidTr="00BE7764">
        <w:tc>
          <w:tcPr>
            <w:tcW w:w="534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Сахновская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Савкин Петр Михайлович, Кочнева Елена Павловна</w:t>
            </w:r>
          </w:p>
        </w:tc>
      </w:tr>
      <w:tr w:rsidR="00BE7764" w:rsidRPr="00412840" w:rsidTr="00BE7764">
        <w:tc>
          <w:tcPr>
            <w:tcW w:w="534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Смирнов Андрей Александрович, Савкин Петр Михайлович</w:t>
            </w:r>
          </w:p>
        </w:tc>
      </w:tr>
      <w:tr w:rsidR="00BE7764" w:rsidRPr="00412840" w:rsidTr="00BE7764">
        <w:tc>
          <w:tcPr>
            <w:tcW w:w="534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Филиппов Максим Михайлович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E7764" w:rsidRPr="008912E7" w:rsidRDefault="00BE7764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Савкин Петр Михайлович, Кочнева Елена Павловна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Козлов Николай Денисович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Кочнева Елена Павловна, Савкин Петр Михайлович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Сахно Михаил Юрьевич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Смирнов Андрей Александрович</w:t>
            </w:r>
            <w:r w:rsidR="008F134D" w:rsidRPr="008912E7">
              <w:rPr>
                <w:rFonts w:ascii="Times New Roman" w:hAnsi="Times New Roman" w:cs="Times New Roman"/>
                <w:sz w:val="24"/>
                <w:szCs w:val="24"/>
              </w:rPr>
              <w:t>, Савкин Петр Михайлович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Павленко Илья Антонович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Смирнов Андрей Александрович Кочнева Елена Павловна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Радостина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Кочнева Елена Павловна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Муляр Максим Александрович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Зимин Владимир Владимирович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Смирнов Андрей Александрович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Краев Алексей Андреевич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Погорелко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Антонович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Кочнева Елена Павловна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Олонцев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Кочнева Елена Павловна,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Ульянычев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Калтыгин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Кочнева Елена Павловна,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89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Алексеевна,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2B1C28" w:rsidRPr="00412840" w:rsidTr="00BE7764">
        <w:tc>
          <w:tcPr>
            <w:tcW w:w="534" w:type="dxa"/>
          </w:tcPr>
          <w:p w:rsidR="002B1C28" w:rsidRPr="008912E7" w:rsidRDefault="002B1C28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:rsidR="002B1C28" w:rsidRPr="008912E7" w:rsidRDefault="002B1C28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Виноградов Иван Геннадьевич</w:t>
            </w:r>
          </w:p>
        </w:tc>
        <w:tc>
          <w:tcPr>
            <w:tcW w:w="1595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2B1C28" w:rsidRPr="008912E7" w:rsidRDefault="008F134D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Ковалев Владимир Юрье</w:t>
            </w:r>
            <w:r w:rsidR="008912E7"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вич, Савкин Петр Михайлович, </w:t>
            </w:r>
            <w:proofErr w:type="spellStart"/>
            <w:r w:rsidR="008912E7"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="008912E7"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Иванов Андрей Вадимович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912E7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Владимир Юрьевич, Савкин Петр Михайлович,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12840" w:rsidRPr="008912E7" w:rsidRDefault="00412840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412840" w:rsidRPr="008912E7" w:rsidRDefault="008912E7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Смрнов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Савкин Петр Михайлович,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Россохин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912E7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Андрей Александрович, Савкин Петр Михайлович,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412840" w:rsidRPr="00412840" w:rsidTr="00BE7764">
        <w:tc>
          <w:tcPr>
            <w:tcW w:w="534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95" w:type="dxa"/>
          </w:tcPr>
          <w:p w:rsidR="00412840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12840" w:rsidRPr="008912E7" w:rsidRDefault="00A74316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840" w:rsidRPr="008912E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942" w:type="dxa"/>
          </w:tcPr>
          <w:p w:rsidR="00412840" w:rsidRPr="008912E7" w:rsidRDefault="008912E7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Сагачева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Савкин Петр Михайлович,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2B1C28" w:rsidRPr="00412840" w:rsidTr="00BE7764">
        <w:tc>
          <w:tcPr>
            <w:tcW w:w="534" w:type="dxa"/>
          </w:tcPr>
          <w:p w:rsidR="002B1C28" w:rsidRPr="008912E7" w:rsidRDefault="002B1C28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Семериков Виктор Алексеевич</w:t>
            </w:r>
          </w:p>
        </w:tc>
        <w:tc>
          <w:tcPr>
            <w:tcW w:w="1595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2B1C28" w:rsidRPr="008912E7" w:rsidRDefault="008912E7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Николаевич, Рейман Александр Михайлович, Савкин Петр Михайлович,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2B1C28" w:rsidRPr="00412840" w:rsidTr="00BE7764">
        <w:tc>
          <w:tcPr>
            <w:tcW w:w="534" w:type="dxa"/>
          </w:tcPr>
          <w:p w:rsidR="002B1C28" w:rsidRPr="008912E7" w:rsidRDefault="002B1C28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6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1595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B1C28" w:rsidRPr="008912E7" w:rsidRDefault="00412840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2B1C28" w:rsidRPr="008912E7" w:rsidRDefault="008912E7" w:rsidP="00BE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Владимир Юрьевич,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Реман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Михайлович, Савкин Петр Михайлович,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</w:tbl>
    <w:p w:rsidR="00BE7764" w:rsidRPr="00412840" w:rsidRDefault="00BE7764" w:rsidP="00B56198">
      <w:pPr>
        <w:rPr>
          <w:rFonts w:ascii="Times New Roman" w:hAnsi="Times New Roman" w:cs="Times New Roman"/>
          <w:sz w:val="28"/>
          <w:szCs w:val="28"/>
        </w:rPr>
      </w:pPr>
    </w:p>
    <w:p w:rsidR="00B56198" w:rsidRDefault="00B5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98" w:rsidRDefault="00B5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764" w:rsidRPr="006C703F" w:rsidRDefault="00E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E27039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Сахновская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Анатольевна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Анатольевна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Анатольевна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 Григорий Алексеевич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Елена Викторовна, Кожевникова Татьяна Сергеевна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 Артем Александрович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Елена Викторовна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Мееров Михаил Иосифович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E27039"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Упирвицкий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надежда Геннадьевна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Краев Алексей Андреевич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7039" w:rsidRPr="008912E7" w:rsidRDefault="006A0A11" w:rsidP="00355E18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Юлия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Муляр Максим Александрович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Татьяна Глебовна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Кирилл Константинович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Вероника Сергеевна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Муслин Артемий Михайлович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Юлия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Калтыгин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6A0A1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Виноградов Иван Геннадьевич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</w:t>
            </w:r>
            <w:r w:rsidR="006A0A11">
              <w:rPr>
                <w:rFonts w:ascii="Times New Roman" w:hAnsi="Times New Roman" w:cs="Times New Roman"/>
                <w:sz w:val="24"/>
                <w:szCs w:val="24"/>
              </w:rPr>
              <w:t>адежда Геннадьевна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Иванов Андрей Вадимович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Юлия Владимировна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Надежда Геннадьевна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 w:rsidRPr="008912E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27039" w:rsidRPr="008912E7" w:rsidRDefault="00E27039" w:rsidP="00FE21DE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Татьяна Глебовна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Семериков Виктор Алексеевич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27039" w:rsidRPr="008912E7" w:rsidRDefault="00FE21DE" w:rsidP="00FE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E27039" w:rsidRPr="00412840" w:rsidTr="00355E18">
        <w:tc>
          <w:tcPr>
            <w:tcW w:w="534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27039" w:rsidRPr="008912E7" w:rsidRDefault="00E27039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27039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Игорь Геннадьевич</w:t>
            </w:r>
          </w:p>
        </w:tc>
      </w:tr>
      <w:tr w:rsidR="0033310E" w:rsidRPr="00412840" w:rsidTr="00355E18">
        <w:tc>
          <w:tcPr>
            <w:tcW w:w="534" w:type="dxa"/>
          </w:tcPr>
          <w:p w:rsidR="0033310E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33310E" w:rsidRPr="008912E7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595" w:type="dxa"/>
          </w:tcPr>
          <w:p w:rsidR="0033310E" w:rsidRPr="008912E7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33310E" w:rsidRDefault="0033310E" w:rsidP="00FE21DE">
            <w:pPr>
              <w:jc w:val="center"/>
            </w:pPr>
            <w:r w:rsidRPr="008211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3310E" w:rsidRDefault="0033310E" w:rsidP="0033310E">
            <w:pPr>
              <w:jc w:val="center"/>
            </w:pPr>
            <w:r w:rsidRPr="00E50FB8">
              <w:rPr>
                <w:rFonts w:ascii="Times New Roman" w:hAnsi="Times New Roman" w:cs="Times New Roman"/>
                <w:sz w:val="24"/>
                <w:szCs w:val="24"/>
              </w:rPr>
              <w:t>Малышев Игорь Геннадьевич</w:t>
            </w:r>
          </w:p>
        </w:tc>
      </w:tr>
      <w:tr w:rsidR="0033310E" w:rsidRPr="00412840" w:rsidTr="00355E18">
        <w:tc>
          <w:tcPr>
            <w:tcW w:w="534" w:type="dxa"/>
          </w:tcPr>
          <w:p w:rsidR="0033310E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33310E" w:rsidRPr="008912E7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Андрей Михайлович</w:t>
            </w:r>
          </w:p>
        </w:tc>
        <w:tc>
          <w:tcPr>
            <w:tcW w:w="1595" w:type="dxa"/>
          </w:tcPr>
          <w:p w:rsidR="0033310E" w:rsidRPr="008912E7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33310E" w:rsidRDefault="0033310E" w:rsidP="00FE21DE">
            <w:pPr>
              <w:jc w:val="center"/>
            </w:pPr>
            <w:r w:rsidRPr="008211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3310E" w:rsidRDefault="0033310E" w:rsidP="0033310E">
            <w:pPr>
              <w:jc w:val="center"/>
            </w:pPr>
            <w:r w:rsidRPr="00E50FB8">
              <w:rPr>
                <w:rFonts w:ascii="Times New Roman" w:hAnsi="Times New Roman" w:cs="Times New Roman"/>
                <w:sz w:val="24"/>
                <w:szCs w:val="24"/>
              </w:rPr>
              <w:t>Малышев Игорь Геннадьевич</w:t>
            </w:r>
          </w:p>
        </w:tc>
      </w:tr>
      <w:tr w:rsidR="00FE21DE" w:rsidRPr="00412840" w:rsidTr="00355E18">
        <w:tc>
          <w:tcPr>
            <w:tcW w:w="534" w:type="dxa"/>
          </w:tcPr>
          <w:p w:rsidR="00FE21DE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</w:tcPr>
          <w:p w:rsidR="00FE21DE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Матвей Николаевич</w:t>
            </w:r>
          </w:p>
        </w:tc>
        <w:tc>
          <w:tcPr>
            <w:tcW w:w="1595" w:type="dxa"/>
          </w:tcPr>
          <w:p w:rsidR="00FE21DE" w:rsidRPr="008912E7" w:rsidRDefault="00FE21D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E21DE" w:rsidRDefault="00FE21DE" w:rsidP="00FE21DE">
            <w:pPr>
              <w:jc w:val="center"/>
            </w:pPr>
            <w:r w:rsidRPr="008211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FE21DE" w:rsidRPr="008912E7" w:rsidRDefault="0033310E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</w:tbl>
    <w:p w:rsidR="00E27039" w:rsidRDefault="00E2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98" w:rsidRDefault="00B5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198" w:rsidRPr="006C703F" w:rsidRDefault="00B56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595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Ярослав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95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</w:tcPr>
          <w:p w:rsidR="00B56198" w:rsidRPr="008912E7" w:rsidRDefault="00B56198" w:rsidP="00A6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Ксения Алек</w:t>
            </w:r>
            <w:r w:rsidR="00A60344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595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Лидия Николаевна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95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Ксения Сергеевна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Вадимович</w:t>
            </w:r>
          </w:p>
        </w:tc>
        <w:tc>
          <w:tcPr>
            <w:tcW w:w="1595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 Руслановна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Александр Евгеньевич</w:t>
            </w:r>
          </w:p>
        </w:tc>
        <w:tc>
          <w:tcPr>
            <w:tcW w:w="1595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 Руслановна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1595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Людмила Семеновна</w:t>
            </w:r>
          </w:p>
        </w:tc>
      </w:tr>
      <w:tr w:rsidR="00B56198" w:rsidRPr="008912E7" w:rsidTr="00355E18">
        <w:tc>
          <w:tcPr>
            <w:tcW w:w="534" w:type="dxa"/>
          </w:tcPr>
          <w:p w:rsidR="00B56198" w:rsidRPr="008912E7" w:rsidRDefault="00B561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595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56198" w:rsidRPr="008912E7" w:rsidRDefault="00B56198" w:rsidP="00B5619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56198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</w:tbl>
    <w:p w:rsidR="00B56198" w:rsidRDefault="00B5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344" w:rsidRPr="006C703F" w:rsidRDefault="00A60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A60344" w:rsidRPr="008912E7" w:rsidTr="00355E18">
        <w:tc>
          <w:tcPr>
            <w:tcW w:w="534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A60344" w:rsidRPr="008912E7" w:rsidTr="00355E18">
        <w:tc>
          <w:tcPr>
            <w:tcW w:w="534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Елена Андреевна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Наталия </w:t>
            </w:r>
            <w:r w:rsidR="00E3609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60344" w:rsidRPr="008912E7" w:rsidTr="00355E18">
        <w:tc>
          <w:tcPr>
            <w:tcW w:w="534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Анна Андреевна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A60344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Наталия Викторовна</w:t>
            </w:r>
          </w:p>
        </w:tc>
      </w:tr>
      <w:tr w:rsidR="00A60344" w:rsidRPr="008912E7" w:rsidTr="00355E18">
        <w:tc>
          <w:tcPr>
            <w:tcW w:w="534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A60344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Любовь Васильевна</w:t>
            </w:r>
          </w:p>
        </w:tc>
      </w:tr>
      <w:tr w:rsidR="00A60344" w:rsidRPr="008912E7" w:rsidTr="00355E18">
        <w:tc>
          <w:tcPr>
            <w:tcW w:w="534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Кира Алексеевна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A60344" w:rsidRPr="008912E7" w:rsidRDefault="00A60344" w:rsidP="00355E1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A60344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Владимировна</w:t>
            </w:r>
          </w:p>
        </w:tc>
      </w:tr>
    </w:tbl>
    <w:p w:rsidR="00A60344" w:rsidRDefault="00A6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0A1" w:rsidRPr="006C703F" w:rsidRDefault="006C703F" w:rsidP="006C703F">
      <w:pPr>
        <w:tabs>
          <w:tab w:val="left" w:pos="388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sz w:val="24"/>
          <w:szCs w:val="28"/>
        </w:rPr>
        <w:tab/>
      </w:r>
      <w:r w:rsidRPr="006C703F">
        <w:rPr>
          <w:rFonts w:ascii="Times New Roman" w:hAnsi="Times New Roman" w:cs="Times New Roman"/>
          <w:b/>
          <w:sz w:val="28"/>
          <w:szCs w:val="28"/>
        </w:rPr>
        <w:tab/>
      </w:r>
      <w:r w:rsidR="00D720A1" w:rsidRPr="006C703F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636261" w:rsidRPr="008912E7" w:rsidTr="00355E18">
        <w:tc>
          <w:tcPr>
            <w:tcW w:w="534" w:type="dxa"/>
          </w:tcPr>
          <w:p w:rsidR="00636261" w:rsidRPr="008912E7" w:rsidRDefault="0063626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636261" w:rsidRPr="008912E7" w:rsidRDefault="0063626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636261" w:rsidRPr="008912E7" w:rsidRDefault="0063626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636261" w:rsidRPr="008912E7" w:rsidRDefault="0063626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636261" w:rsidRPr="008912E7" w:rsidRDefault="0063626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636261" w:rsidRPr="008912E7" w:rsidTr="00355E18">
        <w:tc>
          <w:tcPr>
            <w:tcW w:w="534" w:type="dxa"/>
          </w:tcPr>
          <w:p w:rsidR="00636261" w:rsidRPr="008912E7" w:rsidRDefault="0063626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636261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595" w:type="dxa"/>
          </w:tcPr>
          <w:p w:rsidR="00636261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636261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636261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50504C" w:rsidRPr="008912E7" w:rsidTr="00355E18">
        <w:tc>
          <w:tcPr>
            <w:tcW w:w="534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Наймарк Ульяна Дмитриевна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0504C" w:rsidRDefault="0050504C" w:rsidP="0050504C">
            <w:pPr>
              <w:jc w:val="center"/>
            </w:pPr>
            <w:r w:rsidRPr="00BC37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50504C" w:rsidRPr="008912E7" w:rsidTr="00355E18">
        <w:tc>
          <w:tcPr>
            <w:tcW w:w="534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Вадимович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0504C" w:rsidRDefault="0050504C" w:rsidP="0050504C">
            <w:pPr>
              <w:jc w:val="center"/>
            </w:pPr>
            <w:r w:rsidRPr="00BC37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50504C" w:rsidRDefault="0050504C" w:rsidP="0050504C">
            <w:pPr>
              <w:jc w:val="center"/>
            </w:pPr>
            <w:proofErr w:type="spellStart"/>
            <w:r w:rsidRPr="003F2D7C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3F2D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50504C" w:rsidRPr="008912E7" w:rsidTr="00355E18">
        <w:tc>
          <w:tcPr>
            <w:tcW w:w="534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Александр Евгеньевич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50504C" w:rsidRDefault="0050504C" w:rsidP="0050504C">
            <w:pPr>
              <w:jc w:val="center"/>
            </w:pPr>
            <w:proofErr w:type="spellStart"/>
            <w:r w:rsidRPr="003F2D7C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3F2D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50504C" w:rsidRPr="008912E7" w:rsidTr="00355E18">
        <w:tc>
          <w:tcPr>
            <w:tcW w:w="534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50504C" w:rsidRDefault="0050504C" w:rsidP="0050504C">
            <w:pPr>
              <w:jc w:val="center"/>
            </w:pPr>
            <w:r w:rsidRPr="001B4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Лебединский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</w:tr>
      <w:tr w:rsidR="0050504C" w:rsidRPr="008912E7" w:rsidTr="00355E18">
        <w:tc>
          <w:tcPr>
            <w:tcW w:w="534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Кира Алексеевна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50504C" w:rsidRDefault="0050504C" w:rsidP="0050504C">
            <w:pPr>
              <w:jc w:val="center"/>
            </w:pPr>
            <w:r w:rsidRPr="001B4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50504C" w:rsidRDefault="0050504C" w:rsidP="0050504C">
            <w:pPr>
              <w:jc w:val="center"/>
            </w:pPr>
            <w:r w:rsidRPr="008E1EC9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Лебединский Андрей </w:t>
            </w:r>
            <w:proofErr w:type="spellStart"/>
            <w:r w:rsidRPr="008E1EC9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</w:tr>
      <w:tr w:rsidR="0050504C" w:rsidRPr="008912E7" w:rsidTr="00355E18">
        <w:tc>
          <w:tcPr>
            <w:tcW w:w="534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Василиса Андреевна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50504C" w:rsidRPr="008912E7" w:rsidRDefault="0050504C" w:rsidP="00355E1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50504C" w:rsidRDefault="0050504C" w:rsidP="0050504C">
            <w:pPr>
              <w:jc w:val="center"/>
            </w:pPr>
            <w:r w:rsidRPr="008E1EC9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Лебединский Андрей </w:t>
            </w:r>
            <w:proofErr w:type="spellStart"/>
            <w:r w:rsidRPr="008E1EC9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</w:tr>
    </w:tbl>
    <w:p w:rsidR="00D720A1" w:rsidRDefault="00D720A1" w:rsidP="009261CC">
      <w:pPr>
        <w:rPr>
          <w:rFonts w:ascii="Times New Roman" w:hAnsi="Times New Roman" w:cs="Times New Roman"/>
          <w:sz w:val="28"/>
          <w:szCs w:val="28"/>
        </w:rPr>
      </w:pPr>
    </w:p>
    <w:p w:rsidR="00E36098" w:rsidRPr="006C703F" w:rsidRDefault="00E3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E36098" w:rsidRPr="008912E7" w:rsidTr="00355E18">
        <w:tc>
          <w:tcPr>
            <w:tcW w:w="534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E36098" w:rsidRPr="008912E7" w:rsidTr="00355E18">
        <w:tc>
          <w:tcPr>
            <w:tcW w:w="534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Галушкина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595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5" w:type="dxa"/>
          </w:tcPr>
          <w:p w:rsidR="00E36098" w:rsidRDefault="00E36098">
            <w:r w:rsidRPr="001B1F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E36098" w:rsidRPr="008912E7" w:rsidTr="00355E18">
        <w:tc>
          <w:tcPr>
            <w:tcW w:w="534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6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595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36098" w:rsidRDefault="00E36098">
            <w:r w:rsidRPr="001B1F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E36098" w:rsidRPr="008912E7" w:rsidTr="00355E18">
        <w:tc>
          <w:tcPr>
            <w:tcW w:w="534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Кира Алексеевна</w:t>
            </w:r>
          </w:p>
        </w:tc>
        <w:tc>
          <w:tcPr>
            <w:tcW w:w="1595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36098" w:rsidRPr="008912E7" w:rsidRDefault="00E3609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</w:tbl>
    <w:p w:rsidR="00E36098" w:rsidRDefault="00E36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098" w:rsidRPr="006C703F" w:rsidRDefault="0092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9261CC" w:rsidRPr="008912E7" w:rsidTr="00355E18">
        <w:tc>
          <w:tcPr>
            <w:tcW w:w="534" w:type="dxa"/>
          </w:tcPr>
          <w:p w:rsidR="009261CC" w:rsidRPr="008912E7" w:rsidRDefault="009261C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261CC" w:rsidRPr="008912E7" w:rsidRDefault="009261C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9261CC" w:rsidRPr="008912E7" w:rsidRDefault="009261C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9261CC" w:rsidRPr="008912E7" w:rsidRDefault="009261C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9261CC" w:rsidRPr="008912E7" w:rsidRDefault="009261CC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355E18" w:rsidRPr="008912E7" w:rsidTr="00355E18">
        <w:tc>
          <w:tcPr>
            <w:tcW w:w="534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Мееров Михаил Иосифович</w:t>
            </w:r>
          </w:p>
        </w:tc>
        <w:tc>
          <w:tcPr>
            <w:tcW w:w="1595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55E18" w:rsidRDefault="00355E18" w:rsidP="00355E18">
            <w:pPr>
              <w:jc w:val="center"/>
            </w:pPr>
            <w:r w:rsidRPr="00766D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355E18" w:rsidRPr="008912E7" w:rsidTr="00355E18">
        <w:tc>
          <w:tcPr>
            <w:tcW w:w="534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Павел Евгеньевич</w:t>
            </w:r>
          </w:p>
        </w:tc>
        <w:tc>
          <w:tcPr>
            <w:tcW w:w="1595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55E18" w:rsidRDefault="00355E18" w:rsidP="00355E18">
            <w:pPr>
              <w:jc w:val="center"/>
            </w:pPr>
            <w:r w:rsidRPr="00766D6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55E18" w:rsidRDefault="00355E18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E158A1" w:rsidRPr="008912E7" w:rsidTr="00355E18">
        <w:tc>
          <w:tcPr>
            <w:tcW w:w="534" w:type="dxa"/>
          </w:tcPr>
          <w:p w:rsidR="00E158A1" w:rsidRPr="008912E7" w:rsidRDefault="00E158A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595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158A1" w:rsidRDefault="00E158A1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355E18" w:rsidRPr="008912E7" w:rsidTr="00355E18">
        <w:tc>
          <w:tcPr>
            <w:tcW w:w="534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95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55E18" w:rsidRDefault="00355E18" w:rsidP="00355E18">
            <w:pPr>
              <w:jc w:val="center"/>
            </w:pPr>
            <w:r w:rsidRPr="00D817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55E18" w:rsidRDefault="00355E18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355E18" w:rsidRPr="008912E7" w:rsidTr="00355E18">
        <w:tc>
          <w:tcPr>
            <w:tcW w:w="534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95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55E18" w:rsidRDefault="00355E18" w:rsidP="00355E18">
            <w:pPr>
              <w:jc w:val="center"/>
            </w:pPr>
            <w:r w:rsidRPr="00D817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55E18" w:rsidRDefault="00355E18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355E18" w:rsidRPr="008912E7" w:rsidTr="00355E18">
        <w:tc>
          <w:tcPr>
            <w:tcW w:w="534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 Константин Владимирович</w:t>
            </w:r>
          </w:p>
        </w:tc>
        <w:tc>
          <w:tcPr>
            <w:tcW w:w="1595" w:type="dxa"/>
          </w:tcPr>
          <w:p w:rsidR="00355E18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55E18" w:rsidRDefault="00355E18" w:rsidP="00355E18">
            <w:pPr>
              <w:jc w:val="center"/>
            </w:pPr>
            <w:r w:rsidRPr="00D817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55E18" w:rsidRDefault="00355E18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E158A1" w:rsidRPr="008912E7" w:rsidTr="00355E18">
        <w:tc>
          <w:tcPr>
            <w:tcW w:w="534" w:type="dxa"/>
          </w:tcPr>
          <w:p w:rsidR="00E158A1" w:rsidRPr="008912E7" w:rsidRDefault="00E158A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95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158A1" w:rsidRPr="008912E7" w:rsidRDefault="00355E18" w:rsidP="00355E18">
            <w:pPr>
              <w:jc w:val="center"/>
              <w:rPr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158A1" w:rsidRDefault="00E158A1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  <w:tr w:rsidR="00E158A1" w:rsidRPr="008912E7" w:rsidTr="00355E18">
        <w:tc>
          <w:tcPr>
            <w:tcW w:w="534" w:type="dxa"/>
          </w:tcPr>
          <w:p w:rsidR="00E158A1" w:rsidRPr="008912E7" w:rsidRDefault="00E158A1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Евгений Игоревич</w:t>
            </w:r>
          </w:p>
        </w:tc>
        <w:tc>
          <w:tcPr>
            <w:tcW w:w="1595" w:type="dxa"/>
          </w:tcPr>
          <w:p w:rsidR="00E158A1" w:rsidRPr="008912E7" w:rsidRDefault="00355E18" w:rsidP="0035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158A1" w:rsidRPr="008912E7" w:rsidRDefault="00355E18" w:rsidP="00355E18">
            <w:pPr>
              <w:jc w:val="center"/>
              <w:rPr>
                <w:sz w:val="24"/>
                <w:szCs w:val="24"/>
              </w:rPr>
            </w:pPr>
            <w:r w:rsidRPr="001B1F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E158A1" w:rsidRDefault="00E158A1" w:rsidP="00E158A1">
            <w:pPr>
              <w:jc w:val="center"/>
            </w:pP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Рузанова Юлия Владимировна</w:t>
            </w:r>
          </w:p>
        </w:tc>
      </w:tr>
    </w:tbl>
    <w:p w:rsidR="009261CC" w:rsidRDefault="00926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E18" w:rsidRPr="006C703F" w:rsidRDefault="00355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2099C" w:rsidRPr="006A2B6A" w:rsidRDefault="0072099C" w:rsidP="0026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Сажина Татьяна Сергеевна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2099C" w:rsidRPr="006A2B6A" w:rsidRDefault="0072099C" w:rsidP="0026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2099C" w:rsidRPr="006A2B6A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Братчикова Татьяна Анатольевна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Кирюхов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2099C" w:rsidRPr="006A2B6A" w:rsidRDefault="0072099C" w:rsidP="0026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2099C" w:rsidRPr="006A2B6A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Сажина Татьяна Сергеевна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Бацын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за 9 </w:t>
            </w:r>
          </w:p>
        </w:tc>
        <w:tc>
          <w:tcPr>
            <w:tcW w:w="1595" w:type="dxa"/>
          </w:tcPr>
          <w:p w:rsidR="0072099C" w:rsidRPr="006A2B6A" w:rsidRDefault="0072099C" w:rsidP="0026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2099C" w:rsidRPr="006A2B6A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Братчикова Татьяна Анатольевна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Семериков Виктор Алексеевич</w:t>
            </w:r>
          </w:p>
        </w:tc>
        <w:tc>
          <w:tcPr>
            <w:tcW w:w="1595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2099C" w:rsidRPr="006A2B6A" w:rsidRDefault="00793CF4" w:rsidP="00793CF4">
            <w:pPr>
              <w:tabs>
                <w:tab w:val="left" w:pos="180"/>
                <w:tab w:val="center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099C"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2099C" w:rsidRPr="006A2B6A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Арсеньева Юлия Николаевна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1595" w:type="dxa"/>
          </w:tcPr>
          <w:p w:rsidR="0072099C" w:rsidRPr="008912E7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2099C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72099C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Братчикова Татьяна Анатольевна, Арсеньева Юлия Николаевна</w:t>
            </w:r>
          </w:p>
        </w:tc>
      </w:tr>
      <w:tr w:rsidR="0072099C" w:rsidRPr="008912E7" w:rsidTr="006C703F">
        <w:tc>
          <w:tcPr>
            <w:tcW w:w="534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72099C" w:rsidRPr="008912E7" w:rsidRDefault="0072099C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Филатов Андрей </w:t>
            </w:r>
            <w:r w:rsidRPr="006A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95" w:type="dxa"/>
          </w:tcPr>
          <w:p w:rsidR="0072099C" w:rsidRPr="008912E7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5" w:type="dxa"/>
          </w:tcPr>
          <w:p w:rsidR="0072099C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72099C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Калинин Петр Андреевич, </w:t>
            </w:r>
            <w:r w:rsidRPr="006A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Арсеньева Юлия Николаевна</w:t>
            </w:r>
          </w:p>
        </w:tc>
      </w:tr>
      <w:tr w:rsidR="00793CF4" w:rsidRPr="008912E7" w:rsidTr="006C703F">
        <w:tc>
          <w:tcPr>
            <w:tcW w:w="534" w:type="dxa"/>
          </w:tcPr>
          <w:p w:rsidR="00793CF4" w:rsidRPr="008912E7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6" w:type="dxa"/>
          </w:tcPr>
          <w:p w:rsidR="00793CF4" w:rsidRPr="008912E7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Горишний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595" w:type="dxa"/>
          </w:tcPr>
          <w:p w:rsidR="00793CF4" w:rsidRPr="008912E7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93CF4" w:rsidRPr="006A2B6A" w:rsidRDefault="007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93CF4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Братчикова Татьяна Анатольевна</w:t>
            </w:r>
          </w:p>
        </w:tc>
      </w:tr>
      <w:tr w:rsidR="00793CF4" w:rsidRPr="008912E7" w:rsidTr="006C703F">
        <w:tc>
          <w:tcPr>
            <w:tcW w:w="534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Ильин Андрей Михайлович</w:t>
            </w:r>
          </w:p>
        </w:tc>
        <w:tc>
          <w:tcPr>
            <w:tcW w:w="1595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93CF4" w:rsidRPr="006A2B6A" w:rsidRDefault="007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93CF4" w:rsidRPr="00453061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Братчикова Татьяна Анатольевна, Арсеньева Юлия Николаевна</w:t>
            </w:r>
          </w:p>
        </w:tc>
      </w:tr>
      <w:tr w:rsidR="00793CF4" w:rsidRPr="008912E7" w:rsidTr="006C703F">
        <w:tc>
          <w:tcPr>
            <w:tcW w:w="534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793CF4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Ларин Константин Дмитриевич</w:t>
            </w:r>
          </w:p>
        </w:tc>
        <w:tc>
          <w:tcPr>
            <w:tcW w:w="1595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93CF4" w:rsidRPr="006A2B6A" w:rsidRDefault="007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93CF4" w:rsidRPr="00453061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Калинин Петр Андреевич, Капитанов Денис Владимирович</w:t>
            </w:r>
          </w:p>
        </w:tc>
      </w:tr>
      <w:tr w:rsidR="00793CF4" w:rsidRPr="008912E7" w:rsidTr="006C703F">
        <w:tc>
          <w:tcPr>
            <w:tcW w:w="534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793CF4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Штокман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Ильич</w:t>
            </w:r>
          </w:p>
        </w:tc>
        <w:tc>
          <w:tcPr>
            <w:tcW w:w="1595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93CF4" w:rsidRPr="006A2B6A" w:rsidRDefault="007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93CF4" w:rsidRPr="00453061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Арсеньева Юлия Николаевна</w:t>
            </w:r>
          </w:p>
        </w:tc>
      </w:tr>
      <w:tr w:rsidR="00793CF4" w:rsidRPr="008912E7" w:rsidTr="006C703F">
        <w:tc>
          <w:tcPr>
            <w:tcW w:w="534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793CF4" w:rsidRPr="006A2B6A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Червяков Владислав Олегович</w:t>
            </w:r>
          </w:p>
        </w:tc>
        <w:tc>
          <w:tcPr>
            <w:tcW w:w="1595" w:type="dxa"/>
          </w:tcPr>
          <w:p w:rsidR="00793CF4" w:rsidRDefault="00793CF4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93CF4" w:rsidRPr="006A2B6A" w:rsidRDefault="007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793CF4" w:rsidRPr="00453061" w:rsidRDefault="006A2B6A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Арсеньева Юлия Николаевна</w:t>
            </w:r>
          </w:p>
        </w:tc>
      </w:tr>
    </w:tbl>
    <w:p w:rsidR="0072099C" w:rsidRDefault="0072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22E" w:rsidRPr="006C703F" w:rsidRDefault="00FB0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3F">
        <w:rPr>
          <w:rFonts w:ascii="Times New Roman" w:hAnsi="Times New Roman" w:cs="Times New Roman"/>
          <w:b/>
          <w:sz w:val="28"/>
          <w:szCs w:val="28"/>
        </w:rPr>
        <w:t>Экономика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FB00CD" w:rsidRPr="008912E7" w:rsidTr="006C703F">
        <w:tc>
          <w:tcPr>
            <w:tcW w:w="534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FB00CD" w:rsidRPr="008912E7" w:rsidTr="006C703F">
        <w:tc>
          <w:tcPr>
            <w:tcW w:w="534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Тимуровна</w:t>
            </w:r>
          </w:p>
        </w:tc>
        <w:tc>
          <w:tcPr>
            <w:tcW w:w="1595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B00CD" w:rsidRPr="006A2B6A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CD" w:rsidRPr="008912E7" w:rsidTr="006C703F">
        <w:tc>
          <w:tcPr>
            <w:tcW w:w="534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Александр Андреевич</w:t>
            </w:r>
          </w:p>
        </w:tc>
        <w:tc>
          <w:tcPr>
            <w:tcW w:w="1595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B00CD" w:rsidRPr="006A2B6A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FB00CD" w:rsidRPr="006A2B6A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Пыхтеев Юрий Николаевич</w:t>
            </w:r>
          </w:p>
        </w:tc>
      </w:tr>
      <w:tr w:rsidR="00FB00CD" w:rsidRPr="008912E7" w:rsidTr="006C703F">
        <w:tc>
          <w:tcPr>
            <w:tcW w:w="534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Муслин Артемий Михайлович</w:t>
            </w:r>
          </w:p>
        </w:tc>
        <w:tc>
          <w:tcPr>
            <w:tcW w:w="1595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B00CD" w:rsidRPr="006A2B6A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FB00CD" w:rsidRPr="006A2B6A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CD" w:rsidRPr="008912E7" w:rsidTr="006C703F">
        <w:tc>
          <w:tcPr>
            <w:tcW w:w="534" w:type="dxa"/>
          </w:tcPr>
          <w:p w:rsidR="00FB00CD" w:rsidRPr="008912E7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595" w:type="dxa"/>
          </w:tcPr>
          <w:p w:rsidR="00FB00CD" w:rsidRPr="008912E7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B00CD" w:rsidRPr="006A2B6A" w:rsidRDefault="00FB00C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FB00CD" w:rsidRPr="006A2B6A" w:rsidRDefault="00FB00C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95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324BDD" w:rsidP="00324BDD">
            <w:pPr>
              <w:tabs>
                <w:tab w:val="left" w:pos="180"/>
                <w:tab w:val="center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Default="00324BDD" w:rsidP="00324BDD">
            <w:pPr>
              <w:jc w:val="center"/>
            </w:pPr>
            <w:r w:rsidRPr="00A92205">
              <w:rPr>
                <w:rFonts w:ascii="Times New Roman" w:hAnsi="Times New Roman" w:cs="Times New Roman"/>
                <w:sz w:val="24"/>
                <w:szCs w:val="24"/>
              </w:rPr>
              <w:t>Пыхтеев Юрий Николаевич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Иван Геннадьевич</w:t>
            </w:r>
          </w:p>
        </w:tc>
        <w:tc>
          <w:tcPr>
            <w:tcW w:w="1595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Default="00324BDD" w:rsidP="00324BDD">
            <w:pPr>
              <w:jc w:val="center"/>
            </w:pPr>
            <w:r w:rsidRPr="00A92205">
              <w:rPr>
                <w:rFonts w:ascii="Times New Roman" w:hAnsi="Times New Roman" w:cs="Times New Roman"/>
                <w:sz w:val="24"/>
                <w:szCs w:val="24"/>
              </w:rPr>
              <w:t>Пыхтеев Юрий Николаевич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Валерия Алексеевна</w:t>
            </w:r>
          </w:p>
        </w:tc>
        <w:tc>
          <w:tcPr>
            <w:tcW w:w="1595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Default="00324BDD" w:rsidP="00324BDD">
            <w:pPr>
              <w:jc w:val="center"/>
            </w:pPr>
            <w:r w:rsidRPr="00A92205">
              <w:rPr>
                <w:rFonts w:ascii="Times New Roman" w:hAnsi="Times New Roman" w:cs="Times New Roman"/>
                <w:sz w:val="24"/>
                <w:szCs w:val="24"/>
              </w:rPr>
              <w:t>Пыхтеев Юрий Николаевич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Александровна</w:t>
            </w:r>
          </w:p>
        </w:tc>
        <w:tc>
          <w:tcPr>
            <w:tcW w:w="1595" w:type="dxa"/>
          </w:tcPr>
          <w:p w:rsidR="00324BDD" w:rsidRPr="008912E7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324BDD" w:rsidP="0032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Default="00324BDD" w:rsidP="00324BDD">
            <w:pPr>
              <w:jc w:val="center"/>
            </w:pPr>
            <w:r w:rsidRPr="00A92205">
              <w:rPr>
                <w:rFonts w:ascii="Times New Roman" w:hAnsi="Times New Roman" w:cs="Times New Roman"/>
                <w:sz w:val="24"/>
                <w:szCs w:val="24"/>
              </w:rPr>
              <w:t>Пыхтеев Юрий Николаевич</w:t>
            </w:r>
          </w:p>
        </w:tc>
      </w:tr>
    </w:tbl>
    <w:p w:rsidR="00FB00CD" w:rsidRDefault="00FB0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BDD" w:rsidRPr="00801F39" w:rsidRDefault="00324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595" w:type="dxa"/>
          </w:tcPr>
          <w:p w:rsidR="00324BDD" w:rsidRPr="008912E7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324BDD" w:rsidRPr="008912E7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Любовь Васильевна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Полина Алексеевна</w:t>
            </w:r>
          </w:p>
        </w:tc>
        <w:tc>
          <w:tcPr>
            <w:tcW w:w="1595" w:type="dxa"/>
          </w:tcPr>
          <w:p w:rsidR="00324BDD" w:rsidRPr="008912E7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 Мария Игоревна</w:t>
            </w:r>
          </w:p>
        </w:tc>
        <w:tc>
          <w:tcPr>
            <w:tcW w:w="1595" w:type="dxa"/>
          </w:tcPr>
          <w:p w:rsidR="00324BDD" w:rsidRPr="008912E7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Владимировна</w:t>
            </w:r>
          </w:p>
        </w:tc>
      </w:tr>
      <w:tr w:rsidR="00324BDD" w:rsidRPr="008912E7" w:rsidTr="006C703F">
        <w:tc>
          <w:tcPr>
            <w:tcW w:w="534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24BDD" w:rsidRPr="008912E7" w:rsidRDefault="00324BDD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1595" w:type="dxa"/>
          </w:tcPr>
          <w:p w:rsidR="00324BDD" w:rsidRPr="008912E7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324BDD" w:rsidRPr="006A2B6A" w:rsidRDefault="00025122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Клаус Елена Николаевна</w:t>
            </w:r>
          </w:p>
        </w:tc>
      </w:tr>
    </w:tbl>
    <w:p w:rsidR="00324BDD" w:rsidRDefault="00324B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122" w:rsidRPr="006C703F" w:rsidRDefault="00CB0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Химия 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CB01EF" w:rsidRPr="008912E7" w:rsidTr="006C703F">
        <w:tc>
          <w:tcPr>
            <w:tcW w:w="534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CB01EF" w:rsidRPr="008912E7" w:rsidTr="006C703F">
        <w:tc>
          <w:tcPr>
            <w:tcW w:w="534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Александр Владимирович</w:t>
            </w:r>
          </w:p>
        </w:tc>
        <w:tc>
          <w:tcPr>
            <w:tcW w:w="1595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B01EF" w:rsidRPr="006A2B6A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CB01EF" w:rsidRPr="008912E7" w:rsidRDefault="00CB01E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CB01EF" w:rsidRPr="00801F39" w:rsidRDefault="00CB01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888" w:rsidRPr="00801F39" w:rsidRDefault="00B2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B20888" w:rsidRPr="008912E7" w:rsidTr="006C703F">
        <w:tc>
          <w:tcPr>
            <w:tcW w:w="534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B20888" w:rsidRPr="008912E7" w:rsidTr="006C703F">
        <w:tc>
          <w:tcPr>
            <w:tcW w:w="534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Иван Геннадьевич</w:t>
            </w:r>
          </w:p>
        </w:tc>
        <w:tc>
          <w:tcPr>
            <w:tcW w:w="1595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20888" w:rsidRPr="006A2B6A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 Александрович, Ковалев Владимир Юрьевич</w:t>
            </w:r>
          </w:p>
        </w:tc>
      </w:tr>
      <w:tr w:rsidR="00B20888" w:rsidRPr="008912E7" w:rsidTr="006C703F">
        <w:tc>
          <w:tcPr>
            <w:tcW w:w="534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Алексей Анатольевич</w:t>
            </w:r>
          </w:p>
        </w:tc>
        <w:tc>
          <w:tcPr>
            <w:tcW w:w="1595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20888" w:rsidRPr="006A2B6A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20888" w:rsidRPr="006A2B6A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Михайлович</w:t>
            </w:r>
          </w:p>
        </w:tc>
      </w:tr>
      <w:tr w:rsidR="00B20888" w:rsidRPr="008912E7" w:rsidTr="006C703F">
        <w:tc>
          <w:tcPr>
            <w:tcW w:w="534" w:type="dxa"/>
          </w:tcPr>
          <w:p w:rsidR="00B20888" w:rsidRPr="008912E7" w:rsidRDefault="00B20888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Всеволод Дмитриевич</w:t>
            </w:r>
          </w:p>
        </w:tc>
        <w:tc>
          <w:tcPr>
            <w:tcW w:w="1595" w:type="dxa"/>
          </w:tcPr>
          <w:p w:rsidR="00B20888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20888" w:rsidRPr="006A2B6A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B20888" w:rsidRPr="006A2B6A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Михайлович</w:t>
            </w:r>
          </w:p>
        </w:tc>
      </w:tr>
    </w:tbl>
    <w:p w:rsidR="00B20888" w:rsidRDefault="00B208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7FF" w:rsidRPr="00801F39" w:rsidRDefault="00E4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3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407FF" w:rsidRPr="008912E7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Луиза Андреевна</w:t>
            </w:r>
          </w:p>
        </w:tc>
        <w:tc>
          <w:tcPr>
            <w:tcW w:w="1595" w:type="dxa"/>
          </w:tcPr>
          <w:p w:rsidR="00E407FF" w:rsidRPr="008912E7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407FF" w:rsidRPr="006A2B6A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407FF" w:rsidRPr="008912E7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Анна Дмитриевна</w:t>
            </w:r>
          </w:p>
        </w:tc>
        <w:tc>
          <w:tcPr>
            <w:tcW w:w="1595" w:type="dxa"/>
          </w:tcPr>
          <w:p w:rsidR="00E407FF" w:rsidRPr="008912E7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407FF" w:rsidRPr="006A2B6A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407FF" w:rsidRPr="006A2B6A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Владимирович</w:t>
            </w:r>
          </w:p>
        </w:tc>
      </w:tr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407FF" w:rsidRPr="008912E7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Алина Дмитриевна</w:t>
            </w:r>
          </w:p>
        </w:tc>
        <w:tc>
          <w:tcPr>
            <w:tcW w:w="1595" w:type="dxa"/>
          </w:tcPr>
          <w:p w:rsidR="00E407FF" w:rsidRPr="008912E7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407FF" w:rsidRPr="006A2B6A" w:rsidRDefault="003227E1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407FF" w:rsidRPr="006A2B6A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Владимирович</w:t>
            </w:r>
          </w:p>
        </w:tc>
      </w:tr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Владимир Владимирович</w:t>
            </w:r>
          </w:p>
        </w:tc>
        <w:tc>
          <w:tcPr>
            <w:tcW w:w="1595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407FF" w:rsidRPr="006A2B6A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407FF" w:rsidRPr="006A2B6A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Владимирович</w:t>
            </w:r>
          </w:p>
        </w:tc>
      </w:tr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Илья Вячеславович</w:t>
            </w:r>
          </w:p>
        </w:tc>
        <w:tc>
          <w:tcPr>
            <w:tcW w:w="1595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407FF" w:rsidRPr="006A2B6A" w:rsidRDefault="008E2A35" w:rsidP="006C703F">
            <w:pPr>
              <w:tabs>
                <w:tab w:val="left" w:pos="180"/>
                <w:tab w:val="center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407FF" w:rsidRPr="008E2A35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35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8E2A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E407FF" w:rsidRPr="008912E7" w:rsidTr="006C703F">
        <w:tc>
          <w:tcPr>
            <w:tcW w:w="534" w:type="dxa"/>
          </w:tcPr>
          <w:p w:rsidR="00E407FF" w:rsidRPr="008912E7" w:rsidRDefault="00E407FF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Даниил Игоревич</w:t>
            </w:r>
          </w:p>
        </w:tc>
        <w:tc>
          <w:tcPr>
            <w:tcW w:w="1595" w:type="dxa"/>
          </w:tcPr>
          <w:p w:rsidR="00E407FF" w:rsidRPr="008912E7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407FF" w:rsidRPr="006A2B6A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E407FF" w:rsidRPr="008E2A35" w:rsidRDefault="008E2A35" w:rsidP="006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Владимирович</w:t>
            </w:r>
          </w:p>
        </w:tc>
      </w:tr>
    </w:tbl>
    <w:p w:rsidR="00E407FF" w:rsidRDefault="00E407FF" w:rsidP="00FD682D">
      <w:pPr>
        <w:rPr>
          <w:rFonts w:ascii="Times New Roman" w:hAnsi="Times New Roman" w:cs="Times New Roman"/>
          <w:sz w:val="24"/>
          <w:szCs w:val="24"/>
        </w:rPr>
      </w:pPr>
    </w:p>
    <w:p w:rsidR="00585785" w:rsidRDefault="0018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18442E" w:rsidRPr="008912E7" w:rsidTr="00607F27">
        <w:tc>
          <w:tcPr>
            <w:tcW w:w="534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18442E" w:rsidRPr="008912E7" w:rsidTr="00607F27">
        <w:tc>
          <w:tcPr>
            <w:tcW w:w="534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Дмитрий Вячеславович</w:t>
            </w:r>
          </w:p>
        </w:tc>
        <w:tc>
          <w:tcPr>
            <w:tcW w:w="1595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8442E" w:rsidRPr="006A2B6A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Татьяна Александровна</w:t>
            </w:r>
          </w:p>
        </w:tc>
      </w:tr>
      <w:tr w:rsidR="0018442E" w:rsidRPr="006A2B6A" w:rsidTr="00607F27">
        <w:tc>
          <w:tcPr>
            <w:tcW w:w="534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95" w:type="dxa"/>
          </w:tcPr>
          <w:p w:rsidR="0018442E" w:rsidRPr="008912E7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8442E" w:rsidRPr="006A2B6A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42" w:type="dxa"/>
          </w:tcPr>
          <w:p w:rsidR="0018442E" w:rsidRPr="006A2B6A" w:rsidRDefault="0018442E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Александр Витальевич</w:t>
            </w:r>
          </w:p>
        </w:tc>
      </w:tr>
    </w:tbl>
    <w:p w:rsidR="00801F39" w:rsidRDefault="00801F39" w:rsidP="00FD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tbl>
      <w:tblPr>
        <w:tblStyle w:val="a5"/>
        <w:tblW w:w="0" w:type="auto"/>
        <w:tblLook w:val="04A0"/>
      </w:tblPr>
      <w:tblGrid>
        <w:gridCol w:w="534"/>
        <w:gridCol w:w="2656"/>
        <w:gridCol w:w="1595"/>
        <w:gridCol w:w="1595"/>
        <w:gridCol w:w="2942"/>
      </w:tblGrid>
      <w:tr w:rsidR="00801F39" w:rsidRPr="008912E7" w:rsidTr="00607F27">
        <w:tc>
          <w:tcPr>
            <w:tcW w:w="534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95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42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ФИО учителя-наставника</w:t>
            </w:r>
          </w:p>
        </w:tc>
      </w:tr>
      <w:tr w:rsidR="00801F39" w:rsidRPr="008912E7" w:rsidTr="00607F27">
        <w:tc>
          <w:tcPr>
            <w:tcW w:w="534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Галушкина Ксения Алексеевна</w:t>
            </w:r>
          </w:p>
        </w:tc>
        <w:tc>
          <w:tcPr>
            <w:tcW w:w="1595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01F39" w:rsidRPr="006A2B6A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Алексей Иванович</w:t>
            </w:r>
          </w:p>
        </w:tc>
      </w:tr>
      <w:tr w:rsidR="00801F39" w:rsidRPr="008912E7" w:rsidTr="00607F27">
        <w:tc>
          <w:tcPr>
            <w:tcW w:w="534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Георгий Константинович</w:t>
            </w:r>
          </w:p>
        </w:tc>
        <w:tc>
          <w:tcPr>
            <w:tcW w:w="1595" w:type="dxa"/>
          </w:tcPr>
          <w:p w:rsidR="00801F39" w:rsidRPr="008912E7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01F39" w:rsidRPr="006A2B6A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42" w:type="dxa"/>
          </w:tcPr>
          <w:p w:rsidR="00801F39" w:rsidRPr="006A2B6A" w:rsidRDefault="00801F39" w:rsidP="0060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Алексей Иванович</w:t>
            </w:r>
          </w:p>
        </w:tc>
      </w:tr>
    </w:tbl>
    <w:p w:rsidR="00801F39" w:rsidRPr="00585785" w:rsidRDefault="00801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F39" w:rsidRPr="00585785" w:rsidSect="0061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A5"/>
    <w:rsid w:val="00025122"/>
    <w:rsid w:val="0018442E"/>
    <w:rsid w:val="002673EC"/>
    <w:rsid w:val="002B1C28"/>
    <w:rsid w:val="003227E1"/>
    <w:rsid w:val="003228A5"/>
    <w:rsid w:val="00324BDD"/>
    <w:rsid w:val="0033310E"/>
    <w:rsid w:val="00355E18"/>
    <w:rsid w:val="00364C1D"/>
    <w:rsid w:val="00412840"/>
    <w:rsid w:val="0050504C"/>
    <w:rsid w:val="005421DC"/>
    <w:rsid w:val="00585785"/>
    <w:rsid w:val="00613F92"/>
    <w:rsid w:val="00636261"/>
    <w:rsid w:val="006A0A11"/>
    <w:rsid w:val="006A2B6A"/>
    <w:rsid w:val="006C703F"/>
    <w:rsid w:val="0072099C"/>
    <w:rsid w:val="00793CF4"/>
    <w:rsid w:val="00801F39"/>
    <w:rsid w:val="008912E7"/>
    <w:rsid w:val="008E2A35"/>
    <w:rsid w:val="008F134D"/>
    <w:rsid w:val="009261CC"/>
    <w:rsid w:val="00A60344"/>
    <w:rsid w:val="00A74316"/>
    <w:rsid w:val="00B20888"/>
    <w:rsid w:val="00B56198"/>
    <w:rsid w:val="00BE7764"/>
    <w:rsid w:val="00CB01EF"/>
    <w:rsid w:val="00D2022E"/>
    <w:rsid w:val="00D720A1"/>
    <w:rsid w:val="00E158A1"/>
    <w:rsid w:val="00E27039"/>
    <w:rsid w:val="00E36098"/>
    <w:rsid w:val="00E407FF"/>
    <w:rsid w:val="00EE36E5"/>
    <w:rsid w:val="00FB00CD"/>
    <w:rsid w:val="00FD682D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Рузанова</dc:creator>
  <cp:lastModifiedBy>Arseneva</cp:lastModifiedBy>
  <cp:revision>2</cp:revision>
  <cp:lastPrinted>2021-05-27T13:29:00Z</cp:lastPrinted>
  <dcterms:created xsi:type="dcterms:W3CDTF">2021-05-27T13:31:00Z</dcterms:created>
  <dcterms:modified xsi:type="dcterms:W3CDTF">2021-05-27T13:31:00Z</dcterms:modified>
</cp:coreProperties>
</file>