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B7" w:rsidRPr="001D0203" w:rsidRDefault="00225EB7" w:rsidP="00225EB7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66D6D" w:rsidRDefault="00F9672A" w:rsidP="00F967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72A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об итогах </w:t>
      </w:r>
      <w:r w:rsidR="008D4E80">
        <w:rPr>
          <w:rFonts w:ascii="Times New Roman" w:eastAsia="Calibri" w:hAnsi="Times New Roman" w:cs="Times New Roman"/>
          <w:b/>
          <w:sz w:val="28"/>
          <w:szCs w:val="28"/>
        </w:rPr>
        <w:t xml:space="preserve">участия в </w:t>
      </w:r>
      <w:r w:rsidR="00266D6D">
        <w:rPr>
          <w:rFonts w:ascii="Times New Roman" w:eastAsia="Calibri" w:hAnsi="Times New Roman" w:cs="Times New Roman"/>
          <w:b/>
          <w:sz w:val="28"/>
          <w:szCs w:val="28"/>
        </w:rPr>
        <w:t>городских олим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пиад школьников </w:t>
      </w:r>
    </w:p>
    <w:p w:rsidR="008D4E80" w:rsidRDefault="00F83462" w:rsidP="00F967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2017-2018</w:t>
      </w:r>
      <w:r w:rsidR="00F9672A" w:rsidRPr="00F9672A">
        <w:rPr>
          <w:rFonts w:ascii="Times New Roman" w:eastAsia="Calibri" w:hAnsi="Times New Roman" w:cs="Times New Roman"/>
          <w:b/>
          <w:sz w:val="28"/>
          <w:szCs w:val="28"/>
        </w:rPr>
        <w:t xml:space="preserve"> уч.</w:t>
      </w:r>
      <w:r w:rsidR="008D4E80">
        <w:rPr>
          <w:rFonts w:ascii="Times New Roman" w:eastAsia="Calibri" w:hAnsi="Times New Roman" w:cs="Times New Roman"/>
          <w:b/>
          <w:sz w:val="28"/>
          <w:szCs w:val="28"/>
        </w:rPr>
        <w:t xml:space="preserve"> году </w:t>
      </w:r>
    </w:p>
    <w:p w:rsidR="001D0203" w:rsidRPr="00F9672A" w:rsidRDefault="008D4E80" w:rsidP="008D4E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2017-2018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оду</w:t>
      </w:r>
      <w:proofErr w:type="spellEnd"/>
      <w:r w:rsidR="00266D6D">
        <w:rPr>
          <w:rFonts w:ascii="Times New Roman" w:eastAsia="Calibri" w:hAnsi="Times New Roman" w:cs="Times New Roman"/>
          <w:b/>
          <w:sz w:val="28"/>
          <w:szCs w:val="28"/>
        </w:rPr>
        <w:t xml:space="preserve"> МБОУ «Лицей № 40»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занял 1 место в рейтинге образовательных организаций города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AD0206">
        <w:rPr>
          <w:rFonts w:ascii="Times New Roman" w:eastAsia="Calibri" w:hAnsi="Times New Roman" w:cs="Times New Roman"/>
          <w:b/>
          <w:sz w:val="28"/>
          <w:szCs w:val="28"/>
        </w:rPr>
        <w:t>6 победителей и 21 призер</w:t>
      </w:r>
      <w:r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F9672A" w:rsidRPr="001174ED" w:rsidRDefault="001D0203" w:rsidP="001D02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701"/>
        <w:gridCol w:w="3260"/>
      </w:tblGrid>
      <w:tr w:rsidR="00F9672A" w:rsidRPr="00F9672A" w:rsidTr="00F9672A">
        <w:tc>
          <w:tcPr>
            <w:tcW w:w="534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276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9672A" w:rsidRPr="00F9672A" w:rsidTr="00F9672A">
        <w:tc>
          <w:tcPr>
            <w:tcW w:w="534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Гущин Антон</w:t>
            </w:r>
          </w:p>
        </w:tc>
        <w:tc>
          <w:tcPr>
            <w:tcW w:w="1276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</w:tc>
      </w:tr>
      <w:tr w:rsidR="00F9672A" w:rsidRPr="00F9672A" w:rsidTr="00F9672A">
        <w:tc>
          <w:tcPr>
            <w:tcW w:w="534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Чернятин Александр</w:t>
            </w:r>
          </w:p>
        </w:tc>
        <w:tc>
          <w:tcPr>
            <w:tcW w:w="1276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Кожевникова Татьяна Сергеевна</w:t>
            </w:r>
          </w:p>
        </w:tc>
      </w:tr>
      <w:tr w:rsidR="00F9672A" w:rsidRPr="00F9672A" w:rsidTr="00F9672A">
        <w:tc>
          <w:tcPr>
            <w:tcW w:w="534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Шапиро Александр</w:t>
            </w:r>
          </w:p>
        </w:tc>
        <w:tc>
          <w:tcPr>
            <w:tcW w:w="1276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9672A" w:rsidRPr="00F9672A" w:rsidRDefault="00F9672A" w:rsidP="003525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</w:tc>
      </w:tr>
      <w:tr w:rsidR="00F9672A" w:rsidRPr="00F9672A" w:rsidTr="00F9672A">
        <w:tc>
          <w:tcPr>
            <w:tcW w:w="534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Цветкова Владислава</w:t>
            </w:r>
          </w:p>
        </w:tc>
        <w:tc>
          <w:tcPr>
            <w:tcW w:w="1276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</w:tc>
      </w:tr>
      <w:tr w:rsidR="00F9672A" w:rsidRPr="00F9672A" w:rsidTr="00F9672A">
        <w:tc>
          <w:tcPr>
            <w:tcW w:w="534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Беляков Сергей</w:t>
            </w:r>
          </w:p>
        </w:tc>
        <w:tc>
          <w:tcPr>
            <w:tcW w:w="1276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Дудкина Татьяна Глебовна</w:t>
            </w:r>
          </w:p>
        </w:tc>
      </w:tr>
      <w:tr w:rsidR="00F9672A" w:rsidRPr="00F9672A" w:rsidTr="00F9672A">
        <w:tc>
          <w:tcPr>
            <w:tcW w:w="534" w:type="dxa"/>
          </w:tcPr>
          <w:p w:rsidR="00F9672A" w:rsidRPr="00F9672A" w:rsidRDefault="00F9672A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Трофимов Арсений</w:t>
            </w:r>
          </w:p>
        </w:tc>
        <w:tc>
          <w:tcPr>
            <w:tcW w:w="1276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Кузнецова Юлия Анатольевна</w:t>
            </w:r>
          </w:p>
        </w:tc>
      </w:tr>
      <w:tr w:rsidR="00AD0206" w:rsidRPr="00F9672A" w:rsidTr="00F9672A">
        <w:tc>
          <w:tcPr>
            <w:tcW w:w="534" w:type="dxa"/>
          </w:tcPr>
          <w:p w:rsidR="00AD0206" w:rsidRPr="00F9672A" w:rsidRDefault="00AD020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D0206" w:rsidRDefault="00AD020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Лысцова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</w:t>
            </w:r>
          </w:p>
        </w:tc>
        <w:tc>
          <w:tcPr>
            <w:tcW w:w="1276" w:type="dxa"/>
          </w:tcPr>
          <w:p w:rsidR="00AD0206" w:rsidRDefault="00AD020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D0206" w:rsidRPr="00A67496" w:rsidRDefault="00AD020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AD0206" w:rsidRDefault="00AD020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Кузнецова Юлия Анатольевна</w:t>
            </w:r>
          </w:p>
        </w:tc>
      </w:tr>
      <w:tr w:rsidR="00F9672A" w:rsidRPr="00F9672A" w:rsidTr="00F9672A">
        <w:tc>
          <w:tcPr>
            <w:tcW w:w="534" w:type="dxa"/>
          </w:tcPr>
          <w:p w:rsidR="00F9672A" w:rsidRPr="00F9672A" w:rsidRDefault="00A7364F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Васин Артем</w:t>
            </w:r>
          </w:p>
        </w:tc>
        <w:tc>
          <w:tcPr>
            <w:tcW w:w="1276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Степанова Людмила Ивановна</w:t>
            </w:r>
          </w:p>
        </w:tc>
      </w:tr>
      <w:tr w:rsidR="00F9672A" w:rsidRPr="00F9672A" w:rsidTr="00F9672A">
        <w:tc>
          <w:tcPr>
            <w:tcW w:w="534" w:type="dxa"/>
          </w:tcPr>
          <w:p w:rsidR="00F9672A" w:rsidRPr="00F9672A" w:rsidRDefault="00A7364F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F9672A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Степанова Людмила Ивановна</w:t>
            </w:r>
          </w:p>
        </w:tc>
      </w:tr>
    </w:tbl>
    <w:p w:rsidR="00413333" w:rsidRDefault="00413333" w:rsidP="003525C4">
      <w:pPr>
        <w:jc w:val="center"/>
      </w:pPr>
    </w:p>
    <w:p w:rsidR="00A67496" w:rsidRPr="007F58E5" w:rsidRDefault="00A67496" w:rsidP="003525C4">
      <w:pPr>
        <w:jc w:val="center"/>
        <w:rPr>
          <w:rFonts w:ascii="Times New Roman" w:hAnsi="Times New Roman" w:cs="Times New Roman"/>
          <w:b/>
        </w:rPr>
      </w:pPr>
      <w:r w:rsidRPr="007F58E5">
        <w:rPr>
          <w:rFonts w:ascii="Times New Roman" w:hAnsi="Times New Roman" w:cs="Times New Roman"/>
          <w:b/>
        </w:rPr>
        <w:t>Экономика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701"/>
        <w:gridCol w:w="3260"/>
      </w:tblGrid>
      <w:tr w:rsidR="00A67496" w:rsidRPr="00F9672A" w:rsidTr="00A40EC3">
        <w:tc>
          <w:tcPr>
            <w:tcW w:w="534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276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67496" w:rsidRPr="00F9672A" w:rsidTr="00A40EC3">
        <w:tc>
          <w:tcPr>
            <w:tcW w:w="534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Беляков Сергей</w:t>
            </w:r>
          </w:p>
        </w:tc>
        <w:tc>
          <w:tcPr>
            <w:tcW w:w="1276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Пыхтеев Юрий Николаевич</w:t>
            </w:r>
          </w:p>
        </w:tc>
      </w:tr>
      <w:tr w:rsidR="00A67496" w:rsidRPr="00F9672A" w:rsidTr="00A40EC3">
        <w:tc>
          <w:tcPr>
            <w:tcW w:w="534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Филатов Андрей</w:t>
            </w:r>
          </w:p>
        </w:tc>
        <w:tc>
          <w:tcPr>
            <w:tcW w:w="1276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A67496" w:rsidRDefault="00A67496" w:rsidP="003525C4">
            <w:pPr>
              <w:jc w:val="center"/>
            </w:pPr>
            <w:r w:rsidRPr="000D5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Пыхтеев Юрий Николаевич</w:t>
            </w:r>
          </w:p>
        </w:tc>
      </w:tr>
      <w:tr w:rsidR="00A67496" w:rsidRPr="00F9672A" w:rsidTr="00A40EC3">
        <w:tc>
          <w:tcPr>
            <w:tcW w:w="534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Булгатова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</w:tcPr>
          <w:p w:rsidR="00A67496" w:rsidRPr="00F9672A" w:rsidRDefault="00A67496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7496" w:rsidRPr="00F9672A" w:rsidRDefault="00A67496" w:rsidP="003525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A67496" w:rsidRDefault="00A67496" w:rsidP="003525C4">
            <w:pPr>
              <w:jc w:val="center"/>
            </w:pPr>
            <w:r w:rsidRPr="000D5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Пыхтеев Юрий Николаевич</w:t>
            </w:r>
          </w:p>
        </w:tc>
      </w:tr>
    </w:tbl>
    <w:p w:rsidR="00A67496" w:rsidRDefault="00A67496" w:rsidP="003525C4">
      <w:pPr>
        <w:jc w:val="center"/>
        <w:rPr>
          <w:b/>
        </w:rPr>
      </w:pPr>
    </w:p>
    <w:p w:rsidR="00F83462" w:rsidRDefault="00F83462" w:rsidP="003525C4">
      <w:pPr>
        <w:jc w:val="center"/>
        <w:rPr>
          <w:b/>
        </w:rPr>
      </w:pPr>
    </w:p>
    <w:p w:rsidR="007F58E5" w:rsidRPr="003525C4" w:rsidRDefault="007F58E5" w:rsidP="003525C4">
      <w:pPr>
        <w:jc w:val="center"/>
        <w:rPr>
          <w:rFonts w:ascii="Times New Roman" w:hAnsi="Times New Roman" w:cs="Times New Roman"/>
          <w:b/>
        </w:rPr>
      </w:pPr>
      <w:r w:rsidRPr="003525C4">
        <w:rPr>
          <w:rFonts w:ascii="Times New Roman" w:hAnsi="Times New Roman" w:cs="Times New Roman"/>
          <w:b/>
        </w:rPr>
        <w:t>Информатика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701"/>
        <w:gridCol w:w="3260"/>
      </w:tblGrid>
      <w:tr w:rsidR="007F58E5" w:rsidRPr="00F9672A" w:rsidTr="00A40EC3">
        <w:tc>
          <w:tcPr>
            <w:tcW w:w="534" w:type="dxa"/>
          </w:tcPr>
          <w:p w:rsidR="007F58E5" w:rsidRPr="00F9672A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7F58E5" w:rsidRPr="00F9672A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276" w:type="dxa"/>
          </w:tcPr>
          <w:p w:rsidR="007F58E5" w:rsidRPr="00F9672A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F58E5" w:rsidRPr="00F9672A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7F58E5" w:rsidRPr="00F9672A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F58E5" w:rsidRPr="00F9672A" w:rsidTr="00A40EC3">
        <w:tc>
          <w:tcPr>
            <w:tcW w:w="534" w:type="dxa"/>
          </w:tcPr>
          <w:p w:rsidR="007F58E5" w:rsidRPr="00F9672A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F58E5" w:rsidRPr="00F9672A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Беляков Дмитрий</w:t>
            </w:r>
          </w:p>
        </w:tc>
        <w:tc>
          <w:tcPr>
            <w:tcW w:w="1276" w:type="dxa"/>
          </w:tcPr>
          <w:p w:rsidR="007F58E5" w:rsidRPr="00F9672A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F58E5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7F58E5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Калинин Петр Андре</w:t>
            </w:r>
            <w:r w:rsidR="00266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вич</w:t>
            </w:r>
          </w:p>
        </w:tc>
      </w:tr>
      <w:tr w:rsidR="003525C4" w:rsidRPr="00F9672A" w:rsidTr="00A40EC3">
        <w:tc>
          <w:tcPr>
            <w:tcW w:w="534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Горишний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525C4" w:rsidRDefault="003525C4" w:rsidP="003525C4">
            <w:pPr>
              <w:jc w:val="center"/>
            </w:pPr>
            <w:r w:rsidRPr="006A1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Калинин Петр Андре</w:t>
            </w:r>
            <w:r w:rsidR="00266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6A1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вич</w:t>
            </w:r>
          </w:p>
        </w:tc>
      </w:tr>
      <w:tr w:rsidR="003525C4" w:rsidRPr="00F9672A" w:rsidTr="00A40EC3">
        <w:tc>
          <w:tcPr>
            <w:tcW w:w="534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Филатов Андрей</w:t>
            </w:r>
          </w:p>
        </w:tc>
        <w:tc>
          <w:tcPr>
            <w:tcW w:w="1276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352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260" w:type="dxa"/>
          </w:tcPr>
          <w:p w:rsidR="003525C4" w:rsidRDefault="003525C4" w:rsidP="003525C4">
            <w:pPr>
              <w:jc w:val="center"/>
            </w:pPr>
            <w:r w:rsidRPr="006A1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Калинин Петр Андре</w:t>
            </w:r>
            <w:r w:rsidR="00266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6A1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вич</w:t>
            </w:r>
          </w:p>
        </w:tc>
      </w:tr>
      <w:tr w:rsidR="003525C4" w:rsidRPr="00F9672A" w:rsidTr="00A40EC3">
        <w:tc>
          <w:tcPr>
            <w:tcW w:w="534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525C4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Упирвицкий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Алексей</w:t>
            </w:r>
          </w:p>
        </w:tc>
        <w:tc>
          <w:tcPr>
            <w:tcW w:w="1276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3525C4" w:rsidRPr="003525C4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525C4" w:rsidRDefault="003525C4" w:rsidP="003525C4">
            <w:pPr>
              <w:jc w:val="center"/>
            </w:pPr>
            <w:r w:rsidRPr="006A1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Калинин Петр Андре</w:t>
            </w:r>
            <w:r w:rsidR="00266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6A1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вич</w:t>
            </w:r>
          </w:p>
        </w:tc>
      </w:tr>
      <w:tr w:rsidR="007F58E5" w:rsidRPr="00F9672A" w:rsidTr="00A40EC3">
        <w:tc>
          <w:tcPr>
            <w:tcW w:w="534" w:type="dxa"/>
          </w:tcPr>
          <w:p w:rsidR="007F58E5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7F58E5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Васин Артем</w:t>
            </w:r>
          </w:p>
        </w:tc>
        <w:tc>
          <w:tcPr>
            <w:tcW w:w="1276" w:type="dxa"/>
          </w:tcPr>
          <w:p w:rsidR="007F58E5" w:rsidRPr="00F9672A" w:rsidRDefault="007F58E5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F58E5" w:rsidRPr="003525C4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7F58E5" w:rsidRPr="003525C4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Арсеньева Юлия Николаевна</w:t>
            </w:r>
          </w:p>
        </w:tc>
      </w:tr>
    </w:tbl>
    <w:p w:rsidR="007F58E5" w:rsidRDefault="007F58E5" w:rsidP="00A67496">
      <w:pPr>
        <w:jc w:val="center"/>
        <w:rPr>
          <w:b/>
        </w:rPr>
      </w:pPr>
    </w:p>
    <w:p w:rsidR="00A67496" w:rsidRPr="003525C4" w:rsidRDefault="003525C4" w:rsidP="00A674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5C4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701"/>
        <w:gridCol w:w="3260"/>
      </w:tblGrid>
      <w:tr w:rsidR="003525C4" w:rsidRPr="00F9672A" w:rsidTr="00A40EC3">
        <w:tc>
          <w:tcPr>
            <w:tcW w:w="534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276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525C4" w:rsidRPr="00F9672A" w:rsidTr="00A40EC3">
        <w:tc>
          <w:tcPr>
            <w:tcW w:w="534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Виноградов Иван</w:t>
            </w:r>
          </w:p>
        </w:tc>
        <w:tc>
          <w:tcPr>
            <w:tcW w:w="1276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Ковалев Владимир Юрьевич</w:t>
            </w:r>
          </w:p>
        </w:tc>
      </w:tr>
      <w:tr w:rsidR="003525C4" w:rsidRPr="00F9672A" w:rsidTr="00A40EC3">
        <w:tc>
          <w:tcPr>
            <w:tcW w:w="534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Беляков Сергей</w:t>
            </w:r>
          </w:p>
        </w:tc>
        <w:tc>
          <w:tcPr>
            <w:tcW w:w="1276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525C4" w:rsidRDefault="001174ED" w:rsidP="00A40EC3">
            <w:pPr>
              <w:jc w:val="center"/>
            </w:pPr>
            <w:r w:rsidRPr="00380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Ковалев Владимир Юрьевич</w:t>
            </w:r>
          </w:p>
        </w:tc>
      </w:tr>
      <w:tr w:rsidR="003525C4" w:rsidRPr="00F9672A" w:rsidTr="00A40EC3">
        <w:tc>
          <w:tcPr>
            <w:tcW w:w="534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Ильин Андрей</w:t>
            </w:r>
          </w:p>
        </w:tc>
        <w:tc>
          <w:tcPr>
            <w:tcW w:w="1276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525C4" w:rsidRPr="00F9672A" w:rsidRDefault="003525C4" w:rsidP="00352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25C4" w:rsidRDefault="003525C4" w:rsidP="003525C4">
            <w:pPr>
              <w:jc w:val="center"/>
            </w:pPr>
            <w:r w:rsidRPr="00380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Ковалев Владимир Юрьевич</w:t>
            </w:r>
          </w:p>
        </w:tc>
      </w:tr>
      <w:tr w:rsidR="003525C4" w:rsidRPr="00F9672A" w:rsidTr="00A40EC3">
        <w:tc>
          <w:tcPr>
            <w:tcW w:w="534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525C4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Дмитриев Всеволод</w:t>
            </w:r>
          </w:p>
        </w:tc>
        <w:tc>
          <w:tcPr>
            <w:tcW w:w="1276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525C4" w:rsidRDefault="003525C4" w:rsidP="003525C4">
            <w:pPr>
              <w:jc w:val="center"/>
            </w:pPr>
            <w:r w:rsidRPr="000E7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25C4" w:rsidRDefault="003525C4" w:rsidP="003525C4">
            <w:pPr>
              <w:jc w:val="center"/>
            </w:pPr>
            <w:r w:rsidRPr="00380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Ковалев Владимир Юрьевич</w:t>
            </w:r>
          </w:p>
        </w:tc>
      </w:tr>
      <w:tr w:rsidR="003525C4" w:rsidRPr="00F9672A" w:rsidTr="003525C4">
        <w:trPr>
          <w:trHeight w:val="274"/>
        </w:trPr>
        <w:tc>
          <w:tcPr>
            <w:tcW w:w="534" w:type="dxa"/>
          </w:tcPr>
          <w:p w:rsidR="003525C4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525C4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Аникина Елена</w:t>
            </w:r>
          </w:p>
        </w:tc>
        <w:tc>
          <w:tcPr>
            <w:tcW w:w="1276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525C4" w:rsidRDefault="003525C4" w:rsidP="003525C4">
            <w:pPr>
              <w:jc w:val="center"/>
            </w:pPr>
            <w:r w:rsidRPr="000E7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25C4" w:rsidRDefault="003525C4" w:rsidP="003525C4">
            <w:pPr>
              <w:jc w:val="center"/>
            </w:pPr>
            <w:r w:rsidRPr="00380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Ковалев Владимир Юрьевич</w:t>
            </w:r>
          </w:p>
        </w:tc>
      </w:tr>
    </w:tbl>
    <w:p w:rsidR="003525C4" w:rsidRPr="003525C4" w:rsidRDefault="003525C4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5C4" w:rsidRDefault="003525C4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5C4">
        <w:rPr>
          <w:rFonts w:ascii="Times New Roman" w:eastAsia="Calibri" w:hAnsi="Times New Roman" w:cs="Times New Roman"/>
          <w:b/>
          <w:sz w:val="24"/>
          <w:szCs w:val="24"/>
        </w:rPr>
        <w:t>Астрономия, астрофизика и физика космоса</w:t>
      </w:r>
    </w:p>
    <w:p w:rsidR="003525C4" w:rsidRDefault="003525C4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701"/>
        <w:gridCol w:w="3260"/>
      </w:tblGrid>
      <w:tr w:rsidR="003525C4" w:rsidRPr="00F9672A" w:rsidTr="00A40EC3">
        <w:tc>
          <w:tcPr>
            <w:tcW w:w="534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276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525C4" w:rsidRPr="00F9672A" w:rsidTr="00A40EC3">
        <w:tc>
          <w:tcPr>
            <w:tcW w:w="534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Беляков Сергей</w:t>
            </w:r>
          </w:p>
        </w:tc>
        <w:tc>
          <w:tcPr>
            <w:tcW w:w="1276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Ковалев Владимир Юрьевич</w:t>
            </w:r>
          </w:p>
        </w:tc>
      </w:tr>
      <w:tr w:rsidR="003525C4" w:rsidTr="00A40EC3">
        <w:tc>
          <w:tcPr>
            <w:tcW w:w="534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Чубаров Алексей</w:t>
            </w:r>
          </w:p>
        </w:tc>
        <w:tc>
          <w:tcPr>
            <w:tcW w:w="1276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25C4" w:rsidRPr="00F9672A" w:rsidRDefault="003525C4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525C4" w:rsidRDefault="003525C4" w:rsidP="00A40EC3">
            <w:pPr>
              <w:jc w:val="center"/>
            </w:pPr>
            <w:proofErr w:type="spellStart"/>
            <w:r w:rsidRPr="00352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Беленов</w:t>
            </w:r>
            <w:proofErr w:type="spellEnd"/>
            <w:r w:rsidRPr="00352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Алексей Федорович</w:t>
            </w:r>
          </w:p>
        </w:tc>
      </w:tr>
    </w:tbl>
    <w:p w:rsidR="003525C4" w:rsidRDefault="003525C4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D6D" w:rsidRDefault="00266D6D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701"/>
        <w:gridCol w:w="3260"/>
      </w:tblGrid>
      <w:tr w:rsidR="00266D6D" w:rsidRPr="00F9672A" w:rsidTr="00A40EC3">
        <w:tc>
          <w:tcPr>
            <w:tcW w:w="534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276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66D6D" w:rsidRPr="00F9672A" w:rsidTr="00A40EC3">
        <w:tc>
          <w:tcPr>
            <w:tcW w:w="534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Лысцова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</w:t>
            </w:r>
          </w:p>
        </w:tc>
        <w:tc>
          <w:tcPr>
            <w:tcW w:w="1276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Рузанова Юлия Владимировна</w:t>
            </w:r>
          </w:p>
        </w:tc>
      </w:tr>
      <w:tr w:rsidR="00266D6D" w:rsidTr="00A40EC3">
        <w:tc>
          <w:tcPr>
            <w:tcW w:w="534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Княжицкий Даниил</w:t>
            </w:r>
          </w:p>
        </w:tc>
        <w:tc>
          <w:tcPr>
            <w:tcW w:w="1276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66D6D" w:rsidRPr="00F9672A" w:rsidRDefault="00266D6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266D6D" w:rsidRDefault="00266D6D" w:rsidP="00A40EC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Рузанова Юлия Владимировна</w:t>
            </w:r>
          </w:p>
        </w:tc>
      </w:tr>
    </w:tbl>
    <w:p w:rsidR="00266D6D" w:rsidRDefault="00266D6D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EB7" w:rsidRDefault="00225EB7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225EB7" w:rsidRDefault="00225EB7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701"/>
        <w:gridCol w:w="3260"/>
      </w:tblGrid>
      <w:tr w:rsidR="00225EB7" w:rsidRPr="00F9672A" w:rsidTr="00A40EC3">
        <w:tc>
          <w:tcPr>
            <w:tcW w:w="534" w:type="dxa"/>
          </w:tcPr>
          <w:p w:rsidR="00225EB7" w:rsidRPr="00F9672A" w:rsidRDefault="00225EB7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25EB7" w:rsidRPr="00F9672A" w:rsidRDefault="00225EB7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276" w:type="dxa"/>
          </w:tcPr>
          <w:p w:rsidR="00225EB7" w:rsidRPr="00F9672A" w:rsidRDefault="00225EB7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25EB7" w:rsidRPr="00F9672A" w:rsidRDefault="00225EB7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225EB7" w:rsidRPr="00F9672A" w:rsidRDefault="00225EB7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25EB7" w:rsidRPr="00F9672A" w:rsidTr="00A40EC3">
        <w:tc>
          <w:tcPr>
            <w:tcW w:w="534" w:type="dxa"/>
          </w:tcPr>
          <w:p w:rsidR="00225EB7" w:rsidRPr="00F9672A" w:rsidRDefault="00225EB7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25EB7" w:rsidRPr="00F9672A" w:rsidRDefault="001174E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Баскаков Егор</w:t>
            </w:r>
          </w:p>
        </w:tc>
        <w:tc>
          <w:tcPr>
            <w:tcW w:w="1276" w:type="dxa"/>
          </w:tcPr>
          <w:p w:rsidR="00225EB7" w:rsidRPr="00F9672A" w:rsidRDefault="001174E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5EB7" w:rsidRPr="00F9672A" w:rsidRDefault="001174E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225EB7" w:rsidRPr="00F9672A" w:rsidRDefault="001174ED" w:rsidP="00A40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Воробьев В.В.</w:t>
            </w:r>
          </w:p>
        </w:tc>
      </w:tr>
    </w:tbl>
    <w:p w:rsidR="00225EB7" w:rsidRDefault="00225EB7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462" w:rsidRDefault="00F83462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462" w:rsidRDefault="00F83462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EB7" w:rsidRPr="003525C4" w:rsidRDefault="00225EB7" w:rsidP="00352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Исполнитель: Ю.В. Рузанова, заместитель директора</w:t>
      </w:r>
    </w:p>
    <w:sectPr w:rsidR="00225EB7" w:rsidRPr="0035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D3"/>
    <w:rsid w:val="001174ED"/>
    <w:rsid w:val="001D0203"/>
    <w:rsid w:val="00225EB7"/>
    <w:rsid w:val="00266D6D"/>
    <w:rsid w:val="003525C4"/>
    <w:rsid w:val="00370643"/>
    <w:rsid w:val="00413333"/>
    <w:rsid w:val="007F58E5"/>
    <w:rsid w:val="008D4E80"/>
    <w:rsid w:val="00A67496"/>
    <w:rsid w:val="00A7364F"/>
    <w:rsid w:val="00AD0206"/>
    <w:rsid w:val="00F238D3"/>
    <w:rsid w:val="00F83462"/>
    <w:rsid w:val="00F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967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E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967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E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Рузанова</dc:creator>
  <cp:keywords/>
  <dc:description/>
  <cp:lastModifiedBy>Юлия В. Рузанова</cp:lastModifiedBy>
  <cp:revision>8</cp:revision>
  <cp:lastPrinted>2018-06-01T08:00:00Z</cp:lastPrinted>
  <dcterms:created xsi:type="dcterms:W3CDTF">2018-05-25T10:57:00Z</dcterms:created>
  <dcterms:modified xsi:type="dcterms:W3CDTF">2018-06-13T14:09:00Z</dcterms:modified>
</cp:coreProperties>
</file>