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25" w:rsidRDefault="00D50025" w:rsidP="00D500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66725" cy="609600"/>
            <wp:effectExtent l="19050" t="0" r="9525" b="0"/>
            <wp:docPr id="1" name="Рисунок 1" descr="Описание: Описание: 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4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025" w:rsidRDefault="00D50025" w:rsidP="00D5002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города Нижнего Новгорода</w:t>
      </w:r>
    </w:p>
    <w:p w:rsidR="00D50025" w:rsidRDefault="00D50025" w:rsidP="00D5002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департамент образования</w:t>
      </w:r>
    </w:p>
    <w:p w:rsidR="00D50025" w:rsidRDefault="00D50025" w:rsidP="00D50025">
      <w:pPr>
        <w:spacing w:after="0" w:line="240" w:lineRule="auto"/>
        <w:ind w:hanging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муниципальное бюджетное общеобразовательное учреждение «Лицей № 40»</w:t>
      </w:r>
    </w:p>
    <w:p w:rsidR="00D50025" w:rsidRDefault="00D50025" w:rsidP="00D50025">
      <w:pPr>
        <w:spacing w:after="0" w:line="240" w:lineRule="auto"/>
        <w:ind w:right="-464" w:hanging="900"/>
        <w:jc w:val="center"/>
        <w:rPr>
          <w:rFonts w:ascii="Times New Roman" w:eastAsia="Calibri" w:hAnsi="Times New Roman"/>
          <w:kern w:val="16"/>
          <w:sz w:val="18"/>
          <w:szCs w:val="18"/>
          <w:lang w:eastAsia="en-US"/>
        </w:rPr>
      </w:pPr>
      <w:r>
        <w:rPr>
          <w:rFonts w:ascii="Times New Roman" w:eastAsia="Calibri" w:hAnsi="Times New Roman"/>
          <w:kern w:val="16"/>
          <w:sz w:val="18"/>
          <w:szCs w:val="18"/>
          <w:lang w:eastAsia="en-US"/>
        </w:rPr>
        <w:t>603006, Россия, г. Нижний Новгород, ул. Варварская д. 15 а, тел.: 433-19-</w:t>
      </w:r>
      <w:proofErr w:type="gramStart"/>
      <w:r>
        <w:rPr>
          <w:rFonts w:ascii="Times New Roman" w:eastAsia="Calibri" w:hAnsi="Times New Roman"/>
          <w:kern w:val="16"/>
          <w:sz w:val="18"/>
          <w:szCs w:val="18"/>
          <w:lang w:eastAsia="en-US"/>
        </w:rPr>
        <w:t>49  факс</w:t>
      </w:r>
      <w:proofErr w:type="gramEnd"/>
      <w:r>
        <w:rPr>
          <w:rFonts w:ascii="Times New Roman" w:eastAsia="Calibri" w:hAnsi="Times New Roman"/>
          <w:kern w:val="16"/>
          <w:sz w:val="18"/>
          <w:szCs w:val="18"/>
          <w:lang w:eastAsia="en-US"/>
        </w:rPr>
        <w:t>: 433-21-61,</w:t>
      </w:r>
    </w:p>
    <w:p w:rsidR="00D50025" w:rsidRDefault="00D50025" w:rsidP="00D50025">
      <w:pPr>
        <w:spacing w:after="0" w:line="240" w:lineRule="auto"/>
        <w:jc w:val="center"/>
        <w:rPr>
          <w:rFonts w:ascii="Times New Roman" w:eastAsia="Calibri" w:hAnsi="Times New Roman"/>
          <w:kern w:val="16"/>
          <w:sz w:val="18"/>
          <w:szCs w:val="18"/>
          <w:lang w:val="en-US" w:eastAsia="en-US"/>
        </w:rPr>
      </w:pPr>
      <w:r>
        <w:rPr>
          <w:rFonts w:ascii="Times New Roman" w:eastAsia="Calibri" w:hAnsi="Times New Roman"/>
          <w:kern w:val="16"/>
          <w:sz w:val="18"/>
          <w:szCs w:val="18"/>
          <w:lang w:val="en-US" w:eastAsia="en-US"/>
        </w:rPr>
        <w:t xml:space="preserve">e-mail: </w:t>
      </w:r>
      <w:hyperlink r:id="rId6" w:history="1">
        <w:r>
          <w:rPr>
            <w:rStyle w:val="a3"/>
            <w:rFonts w:ascii="Times New Roman" w:eastAsia="Calibri" w:hAnsi="Times New Roman"/>
            <w:kern w:val="16"/>
            <w:sz w:val="18"/>
            <w:szCs w:val="18"/>
            <w:lang w:val="en-US" w:eastAsia="en-US"/>
          </w:rPr>
          <w:t>lycee40adm@mail.ru</w:t>
        </w:r>
      </w:hyperlink>
      <w:r>
        <w:rPr>
          <w:rFonts w:ascii="Times New Roman" w:eastAsia="Calibri" w:hAnsi="Times New Roman"/>
          <w:kern w:val="16"/>
          <w:sz w:val="18"/>
          <w:szCs w:val="18"/>
          <w:lang w:val="en-US" w:eastAsia="en-US"/>
        </w:rPr>
        <w:tab/>
      </w:r>
      <w:r>
        <w:rPr>
          <w:rFonts w:ascii="Times New Roman" w:eastAsia="Calibri" w:hAnsi="Times New Roman"/>
          <w:kern w:val="16"/>
          <w:sz w:val="18"/>
          <w:szCs w:val="18"/>
          <w:lang w:val="en-US" w:eastAsia="en-US"/>
        </w:rPr>
        <w:tab/>
      </w:r>
      <w:r>
        <w:rPr>
          <w:rFonts w:ascii="Times New Roman" w:eastAsia="Calibri" w:hAnsi="Times New Roman"/>
          <w:kern w:val="16"/>
          <w:sz w:val="18"/>
          <w:szCs w:val="18"/>
          <w:lang w:val="en-US" w:eastAsia="en-US"/>
        </w:rPr>
        <w:tab/>
      </w:r>
      <w:r>
        <w:rPr>
          <w:rFonts w:ascii="Times New Roman" w:eastAsia="Calibri" w:hAnsi="Times New Roman"/>
          <w:color w:val="0000FF"/>
          <w:kern w:val="16"/>
          <w:sz w:val="18"/>
          <w:szCs w:val="18"/>
          <w:u w:val="single"/>
          <w:lang w:val="en-US" w:eastAsia="en-US"/>
        </w:rPr>
        <w:t>http://www.lic40nn.edusite.ru</w:t>
      </w:r>
    </w:p>
    <w:p w:rsidR="00D50025" w:rsidRDefault="00D50025" w:rsidP="00D50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D50025" w:rsidRDefault="00D50025" w:rsidP="00D50025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ПРИКАЗ</w:t>
      </w:r>
    </w:p>
    <w:p w:rsidR="00D50025" w:rsidRDefault="00D50025" w:rsidP="00D50025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76"/>
        <w:gridCol w:w="4483"/>
        <w:gridCol w:w="2244"/>
      </w:tblGrid>
      <w:tr w:rsidR="00D50025" w:rsidTr="00D50025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0025" w:rsidRDefault="00D50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09.04.2019</w:t>
            </w:r>
          </w:p>
        </w:tc>
        <w:tc>
          <w:tcPr>
            <w:tcW w:w="4565" w:type="dxa"/>
          </w:tcPr>
          <w:p w:rsidR="00D50025" w:rsidRDefault="00D50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0025" w:rsidRDefault="00D50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117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- 049</w:t>
            </w:r>
          </w:p>
        </w:tc>
      </w:tr>
    </w:tbl>
    <w:p w:rsidR="00D50025" w:rsidRDefault="00D50025" w:rsidP="00D50025">
      <w:pPr>
        <w:spacing w:after="0" w:line="240" w:lineRule="auto"/>
        <w:rPr>
          <w:rFonts w:ascii="Times New Roman" w:eastAsia="Times New Roman" w:hAnsi="Times New Roman" w:cs="Times New Roman"/>
          <w:vanish/>
          <w:lang w:eastAsia="ar-SA"/>
        </w:rPr>
      </w:pPr>
    </w:p>
    <w:tbl>
      <w:tblPr>
        <w:tblpPr w:leftFromText="180" w:rightFromText="180" w:bottomFromText="200" w:vertAnchor="text" w:horzAnchor="page" w:tblpX="1438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D50025" w:rsidTr="00D5002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025" w:rsidRDefault="00EB12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приёме учащихся в 5 – 10</w:t>
            </w:r>
            <w:r w:rsidR="00D50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 МБОУ «Лицей № 40» на 2019–2020</w:t>
            </w:r>
            <w:r w:rsidR="00D50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</w:tbl>
    <w:p w:rsidR="00D50025" w:rsidRDefault="00D50025" w:rsidP="00D50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ar-SA"/>
        </w:rPr>
      </w:pPr>
    </w:p>
    <w:p w:rsidR="00D50025" w:rsidRDefault="00D50025" w:rsidP="00D50025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D50025" w:rsidRDefault="00D50025" w:rsidP="00D50025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D50025" w:rsidRDefault="00D50025" w:rsidP="00D5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025" w:rsidRDefault="00D50025" w:rsidP="00D50025">
      <w:pPr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основании Постановления главы администрации города Нижнего Новгорода от 04.03.2009 г. № 908 (п.5) «Об утверждении Правил приема обучающихся в муниципальные общеобразовательные учреждения города Нижнего Новгорода» </w:t>
      </w:r>
    </w:p>
    <w:p w:rsidR="00D50025" w:rsidRDefault="00D50025" w:rsidP="00D50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D50025" w:rsidRDefault="00D50025" w:rsidP="00D50025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/>
          <w:sz w:val="28"/>
          <w:szCs w:val="28"/>
        </w:rPr>
        <w:t>Рузанову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Ю.В., заместителя директора по УВР, куратором  по вопросам посту</w:t>
      </w:r>
      <w:r w:rsidR="00264A40">
        <w:rPr>
          <w:rFonts w:ascii="Times New Roman" w:hAnsi="Times New Roman"/>
          <w:sz w:val="28"/>
          <w:szCs w:val="28"/>
        </w:rPr>
        <w:t>пления учащихся из других ОУ в 6</w:t>
      </w:r>
      <w:r w:rsidR="00C76DAA">
        <w:rPr>
          <w:rFonts w:ascii="Times New Roman" w:hAnsi="Times New Roman"/>
          <w:sz w:val="28"/>
          <w:szCs w:val="28"/>
        </w:rPr>
        <w:t xml:space="preserve"> – 10 классы МБОУ «Лицей №40»; </w:t>
      </w:r>
      <w:r w:rsidR="00264A40">
        <w:rPr>
          <w:rFonts w:ascii="Times New Roman" w:hAnsi="Times New Roman"/>
          <w:sz w:val="28"/>
          <w:szCs w:val="28"/>
        </w:rPr>
        <w:t xml:space="preserve"> Васину В.А.</w:t>
      </w:r>
      <w:r w:rsidR="00FD6AF7">
        <w:rPr>
          <w:rFonts w:ascii="Times New Roman" w:hAnsi="Times New Roman"/>
          <w:sz w:val="28"/>
          <w:szCs w:val="28"/>
        </w:rPr>
        <w:t xml:space="preserve">, заместителя директора по УВР; </w:t>
      </w:r>
      <w:r w:rsidR="00264A40">
        <w:rPr>
          <w:rFonts w:ascii="Times New Roman" w:hAnsi="Times New Roman"/>
          <w:sz w:val="28"/>
          <w:szCs w:val="28"/>
        </w:rPr>
        <w:t>по вопросам</w:t>
      </w:r>
      <w:r w:rsidR="00264A40" w:rsidRPr="00264A40">
        <w:rPr>
          <w:rFonts w:ascii="Times New Roman" w:hAnsi="Times New Roman"/>
          <w:sz w:val="28"/>
          <w:szCs w:val="28"/>
        </w:rPr>
        <w:t xml:space="preserve"> </w:t>
      </w:r>
      <w:r w:rsidR="00264A40">
        <w:rPr>
          <w:rFonts w:ascii="Times New Roman" w:hAnsi="Times New Roman"/>
          <w:sz w:val="28"/>
          <w:szCs w:val="28"/>
        </w:rPr>
        <w:t>поступления учащихся из других ОУ в 5 классы МБОУ «Лицей №40»    на 2019 – 2020</w:t>
      </w:r>
      <w:r>
        <w:rPr>
          <w:rFonts w:ascii="Times New Roman" w:hAnsi="Times New Roman"/>
          <w:sz w:val="28"/>
          <w:szCs w:val="28"/>
        </w:rPr>
        <w:t xml:space="preserve"> учебный </w:t>
      </w:r>
      <w:r w:rsidR="00C76DAA">
        <w:rPr>
          <w:rFonts w:ascii="Times New Roman" w:hAnsi="Times New Roman"/>
          <w:sz w:val="28"/>
          <w:szCs w:val="28"/>
        </w:rPr>
        <w:t>год, при наличии свободных мест.</w:t>
      </w:r>
      <w:r w:rsidR="00264A40">
        <w:rPr>
          <w:rFonts w:ascii="Times New Roman" w:hAnsi="Times New Roman"/>
          <w:sz w:val="28"/>
          <w:szCs w:val="28"/>
        </w:rPr>
        <w:t xml:space="preserve"> </w:t>
      </w:r>
    </w:p>
    <w:p w:rsidR="00D50025" w:rsidRDefault="00D50025" w:rsidP="00D50025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работников МБОУ «Лицей №40» для работы в психолого-медико-педагогической коми</w:t>
      </w:r>
      <w:r w:rsidR="00264A40">
        <w:rPr>
          <w:rFonts w:ascii="Times New Roman" w:hAnsi="Times New Roman"/>
          <w:sz w:val="28"/>
          <w:szCs w:val="28"/>
        </w:rPr>
        <w:t>ссии по приёму учащихся в 5 – 10</w:t>
      </w:r>
      <w:r>
        <w:rPr>
          <w:rFonts w:ascii="Times New Roman" w:hAnsi="Times New Roman"/>
          <w:sz w:val="28"/>
          <w:szCs w:val="28"/>
        </w:rPr>
        <w:t xml:space="preserve"> к</w:t>
      </w:r>
      <w:r w:rsidR="00264A40">
        <w:rPr>
          <w:rFonts w:ascii="Times New Roman" w:hAnsi="Times New Roman"/>
          <w:sz w:val="28"/>
          <w:szCs w:val="28"/>
        </w:rPr>
        <w:t>лассы МБОУ «Лицей №40» на 2019 – 2020</w:t>
      </w:r>
      <w:r>
        <w:rPr>
          <w:rFonts w:ascii="Times New Roman" w:hAnsi="Times New Roman"/>
          <w:sz w:val="28"/>
          <w:szCs w:val="28"/>
        </w:rPr>
        <w:t xml:space="preserve"> учебный год (Приложение №1).</w:t>
      </w:r>
    </w:p>
    <w:p w:rsidR="00D50025" w:rsidRDefault="00D50025" w:rsidP="00D50025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список учебных предметов по </w:t>
      </w:r>
      <w:proofErr w:type="gramStart"/>
      <w:r>
        <w:rPr>
          <w:rFonts w:ascii="Times New Roman" w:hAnsi="Times New Roman"/>
          <w:sz w:val="28"/>
          <w:szCs w:val="28"/>
        </w:rPr>
        <w:t>параллелям  (</w:t>
      </w:r>
      <w:proofErr w:type="gramEnd"/>
      <w:r>
        <w:rPr>
          <w:rFonts w:ascii="Times New Roman" w:hAnsi="Times New Roman"/>
          <w:sz w:val="28"/>
          <w:szCs w:val="28"/>
        </w:rPr>
        <w:t xml:space="preserve">Приложение №1) и график работы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C76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медико-педагогической комиссии для определения подготовленности обучающихся к освоению программ лицея (Приложение №2). </w:t>
      </w:r>
    </w:p>
    <w:p w:rsidR="00D50025" w:rsidRDefault="00D50025" w:rsidP="00D50025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Вменить в обязанность секретарю Лицея прием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заявлений (возможна электронная запись </w:t>
      </w:r>
      <w:hyperlink r:id="rId7" w:history="1">
        <w:r>
          <w:rPr>
            <w:rStyle w:val="a3"/>
          </w:rPr>
          <w:t>lycee40new@mail.ru</w:t>
        </w:r>
      </w:hyperlink>
      <w:r>
        <w:rPr>
          <w:rFonts w:ascii="Times New Roman" w:hAnsi="Times New Roman"/>
          <w:i/>
          <w:sz w:val="28"/>
          <w:szCs w:val="28"/>
          <w:u w:val="single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родителей (законных представителей) учащихся из других ОУ </w:t>
      </w:r>
      <w:r>
        <w:rPr>
          <w:rFonts w:ascii="Times New Roman" w:hAnsi="Times New Roman"/>
          <w:i/>
          <w:sz w:val="28"/>
          <w:szCs w:val="28"/>
          <w:u w:val="single"/>
        </w:rPr>
        <w:t>об участии</w:t>
      </w:r>
      <w:r>
        <w:rPr>
          <w:rFonts w:ascii="Times New Roman" w:hAnsi="Times New Roman"/>
          <w:sz w:val="28"/>
          <w:szCs w:val="28"/>
        </w:rPr>
        <w:t xml:space="preserve"> в психолого-медико-педагогической коми</w:t>
      </w:r>
      <w:r w:rsidR="00264A40">
        <w:rPr>
          <w:rFonts w:ascii="Times New Roman" w:hAnsi="Times New Roman"/>
          <w:sz w:val="28"/>
          <w:szCs w:val="28"/>
        </w:rPr>
        <w:t>ссии по приёму учащихся в 5 – 10</w:t>
      </w:r>
      <w:r>
        <w:rPr>
          <w:rFonts w:ascii="Times New Roman" w:hAnsi="Times New Roman"/>
          <w:sz w:val="28"/>
          <w:szCs w:val="28"/>
        </w:rPr>
        <w:t xml:space="preserve"> </w:t>
      </w:r>
      <w:r w:rsidR="00264A40">
        <w:rPr>
          <w:rFonts w:ascii="Times New Roman" w:hAnsi="Times New Roman"/>
          <w:sz w:val="28"/>
          <w:szCs w:val="28"/>
        </w:rPr>
        <w:t>классы МБОУ «Лицей №40» на 2019– 2020 учебный год с 15.04.2019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D50025" w:rsidRDefault="00D50025" w:rsidP="00D50025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Родители (законные представители) кандидатов на зачисление в лицей представляют ведомость с итоговыми оценками по предметам учебного плана ОУ, портфолио достижений учащегося за период предшествующего обучения.</w:t>
      </w:r>
    </w:p>
    <w:p w:rsidR="00D50025" w:rsidRDefault="00D50025" w:rsidP="00D50025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 правом на зачисление пользуются учащиеся, переводящиеся из других учреждений того же вида.</w:t>
      </w:r>
    </w:p>
    <w:p w:rsidR="00D50025" w:rsidRDefault="00D50025" w:rsidP="00D50025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i/>
          <w:sz w:val="28"/>
          <w:szCs w:val="28"/>
          <w:u w:val="single"/>
        </w:rPr>
        <w:t>сроки окончания</w:t>
      </w:r>
      <w:r>
        <w:rPr>
          <w:rFonts w:ascii="Times New Roman" w:hAnsi="Times New Roman"/>
          <w:sz w:val="28"/>
          <w:szCs w:val="28"/>
        </w:rPr>
        <w:t xml:space="preserve"> работы психолого-медико-педагогической комиссии:</w:t>
      </w:r>
    </w:p>
    <w:p w:rsidR="00D50025" w:rsidRDefault="00D50025" w:rsidP="00D5002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приёму в 5 классы – 08 июня;</w:t>
      </w:r>
    </w:p>
    <w:p w:rsidR="00D50025" w:rsidRDefault="00264A40" w:rsidP="00D5002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приёму в 6-9 классы – 8</w:t>
      </w:r>
      <w:r w:rsidR="00D50025">
        <w:rPr>
          <w:rFonts w:ascii="Times New Roman" w:hAnsi="Times New Roman"/>
          <w:sz w:val="28"/>
          <w:szCs w:val="28"/>
        </w:rPr>
        <w:t xml:space="preserve"> июня;</w:t>
      </w:r>
    </w:p>
    <w:p w:rsidR="00D50025" w:rsidRDefault="00C76DAA" w:rsidP="00D5002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 приёму в 10 классы -21</w:t>
      </w:r>
      <w:r w:rsidR="00D50025">
        <w:rPr>
          <w:rFonts w:ascii="Times New Roman" w:hAnsi="Times New Roman"/>
          <w:sz w:val="28"/>
          <w:szCs w:val="28"/>
        </w:rPr>
        <w:t xml:space="preserve"> июня.</w:t>
      </w:r>
    </w:p>
    <w:p w:rsidR="00D50025" w:rsidRDefault="00D50025" w:rsidP="00D50025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</w:t>
      </w:r>
      <w:r w:rsidR="00264A40">
        <w:rPr>
          <w:rFonts w:ascii="Times New Roman" w:hAnsi="Times New Roman"/>
          <w:sz w:val="28"/>
          <w:szCs w:val="28"/>
        </w:rPr>
        <w:t>з о зачислении учащихся в 5 – 10</w:t>
      </w:r>
      <w:r>
        <w:rPr>
          <w:rFonts w:ascii="Times New Roman" w:hAnsi="Times New Roman"/>
          <w:sz w:val="28"/>
          <w:szCs w:val="28"/>
        </w:rPr>
        <w:t xml:space="preserve"> классы МБОУ «Лицей № 40» издаётся директором МБОУ «Лицей № 40» на основании представления итоговых материалов работы  психолого-медико-педагогической комиссии  и документов, представленных родителями (законными представителями) учащихся из других ОУ по окончании работы коми</w:t>
      </w:r>
      <w:r w:rsidR="00264A40">
        <w:rPr>
          <w:rFonts w:ascii="Times New Roman" w:hAnsi="Times New Roman"/>
          <w:sz w:val="28"/>
          <w:szCs w:val="28"/>
        </w:rPr>
        <w:t>ссии в период до 30 августа 2019</w:t>
      </w:r>
      <w:r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D50025" w:rsidRDefault="00D50025" w:rsidP="00D50025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D50025" w:rsidRDefault="00D50025" w:rsidP="00D50025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D50025" w:rsidRDefault="00D50025" w:rsidP="00D5002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________________ Умнова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Н.С.</w:t>
      </w:r>
      <w:proofErr w:type="gramEnd"/>
    </w:p>
    <w:p w:rsidR="00D50025" w:rsidRDefault="00D50025" w:rsidP="00D5002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025" w:rsidRDefault="00D50025" w:rsidP="00D5002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0025" w:rsidRDefault="00D50025" w:rsidP="00D5002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0025" w:rsidRDefault="00D50025" w:rsidP="00D5002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0025" w:rsidRDefault="00D50025" w:rsidP="00D5002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0025" w:rsidRDefault="00D50025" w:rsidP="00D5002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0025" w:rsidRDefault="00D50025" w:rsidP="00D50025">
      <w:pPr>
        <w:pStyle w:val="a4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Рузанова Ю.В.,</w:t>
      </w:r>
    </w:p>
    <w:p w:rsidR="00D50025" w:rsidRDefault="00D50025" w:rsidP="00D50025">
      <w:pPr>
        <w:pStyle w:val="a4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433-19-49</w:t>
      </w:r>
      <w:r>
        <w:rPr>
          <w:rFonts w:ascii="Times New Roman" w:hAnsi="Times New Roman" w:cs="Times New Roman"/>
          <w:sz w:val="18"/>
          <w:szCs w:val="18"/>
        </w:rPr>
        <w:br w:type="page"/>
      </w:r>
    </w:p>
    <w:p w:rsidR="00D50025" w:rsidRDefault="0033139C" w:rsidP="00D50025">
      <w:pPr>
        <w:pStyle w:val="a4"/>
        <w:spacing w:line="276" w:lineRule="auto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297815</wp:posOffset>
                </wp:positionV>
                <wp:extent cx="6188710" cy="1163320"/>
                <wp:effectExtent l="0" t="0" r="0" b="0"/>
                <wp:wrapSquare wrapText="larges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1163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8"/>
                              <w:gridCol w:w="1985"/>
                              <w:gridCol w:w="3544"/>
                            </w:tblGrid>
                            <w:tr w:rsidR="00D50025">
                              <w:trPr>
                                <w:trHeight w:val="426"/>
                              </w:trPr>
                              <w:tc>
                                <w:tcPr>
                                  <w:tcW w:w="421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D50025" w:rsidRDefault="00D50025">
                                  <w:pPr>
                                    <w:snapToGrid w:val="0"/>
                                    <w:rPr>
                                      <w:rFonts w:ascii="Times New Roman" w:eastAsia="Times New Roman" w:hAnsi="Times New Roman" w:cs="Calibri"/>
                                      <w:b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Утверждаю</w:t>
                                  </w:r>
                                </w:p>
                                <w:p w:rsidR="00D50025" w:rsidRDefault="00D50025">
                                  <w:pPr>
                                    <w:pStyle w:val="a4"/>
                                    <w:spacing w:line="276" w:lineRule="auto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  <w:p w:rsidR="00D50025" w:rsidRDefault="00D50025">
                                  <w:pPr>
                                    <w:pStyle w:val="a4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Директор МБОУ «Лицей №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40»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Н.С.Умнова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50025" w:rsidRDefault="00D50025">
                                  <w:pPr>
                                    <w:suppressAutoHyphens/>
                                    <w:snapToGrid w:val="0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b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50025" w:rsidRDefault="00D50025">
                                  <w:pPr>
                                    <w:pStyle w:val="a4"/>
                                    <w:snapToGrid w:val="0"/>
                                    <w:spacing w:line="276" w:lineRule="auto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Приложение № 1</w:t>
                                  </w:r>
                                </w:p>
                                <w:p w:rsidR="00D50025" w:rsidRDefault="00D50025">
                                  <w:pPr>
                                    <w:pStyle w:val="a4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к приказу №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 w:rsidR="0011778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- 049</w:t>
                                  </w:r>
                                </w:p>
                                <w:p w:rsidR="00D50025" w:rsidRDefault="00117784">
                                  <w:pPr>
                                    <w:pStyle w:val="a4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от  09.04.2019</w:t>
                                  </w:r>
                                  <w:r w:rsidR="00D5002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г.</w:t>
                                  </w:r>
                                  <w:proofErr w:type="gramEnd"/>
                                </w:p>
                                <w:p w:rsidR="00D50025" w:rsidRDefault="00D50025">
                                  <w:pPr>
                                    <w:suppressAutoHyphens/>
                                    <w:rPr>
                                      <w:rFonts w:ascii="Times New Roman" w:eastAsia="Times New Roman" w:hAnsi="Times New Roman" w:cs="Calibri"/>
                                      <w:b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0025" w:rsidRDefault="00D50025" w:rsidP="00D50025">
                            <w:pPr>
                              <w:rPr>
                                <w:rFonts w:ascii="Calibri" w:eastAsia="Times New Roman" w:hAnsi="Calibri" w:cs="Calibri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5.4pt;margin-top:23.45pt;width:487.3pt;height:91.6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18"/>
                        <w:gridCol w:w="1985"/>
                        <w:gridCol w:w="3544"/>
                      </w:tblGrid>
                      <w:tr w:rsidR="00D50025">
                        <w:trPr>
                          <w:trHeight w:val="426"/>
                        </w:trPr>
                        <w:tc>
                          <w:tcPr>
                            <w:tcW w:w="421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D50025" w:rsidRDefault="00D50025">
                            <w:pPr>
                              <w:snapToGrid w:val="0"/>
                              <w:rPr>
                                <w:rFonts w:ascii="Times New Roman" w:eastAsia="Times New Roman" w:hAnsi="Times New Roman" w:cs="Calibri"/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D50025" w:rsidRDefault="00D50025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D50025" w:rsidRDefault="00D50025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Директор МБОУ «Лицей №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40»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Н.С.Умнова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985" w:type="dxa"/>
                          </w:tcPr>
                          <w:p w:rsidR="00D50025" w:rsidRDefault="00D50025">
                            <w:pPr>
                              <w:suppressAutoHyphens/>
                              <w:snapToGrid w:val="0"/>
                              <w:jc w:val="center"/>
                              <w:rPr>
                                <w:rFonts w:ascii="Times New Roman" w:eastAsia="Times New Roman" w:hAnsi="Times New Roman" w:cs="Calibri"/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50025" w:rsidRDefault="00D50025">
                            <w:pPr>
                              <w:pStyle w:val="a4"/>
                              <w:snapToGrid w:val="0"/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D50025" w:rsidRDefault="00D50025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приказу 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117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- 049</w:t>
                            </w:r>
                          </w:p>
                          <w:p w:rsidR="00D50025" w:rsidRDefault="00117784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 09.04.2019</w:t>
                            </w:r>
                            <w:r w:rsidR="00D5002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  <w:proofErr w:type="gramEnd"/>
                          </w:p>
                          <w:p w:rsidR="00D50025" w:rsidRDefault="00D50025">
                            <w:pPr>
                              <w:suppressAutoHyphens/>
                              <w:rPr>
                                <w:rFonts w:ascii="Times New Roman" w:eastAsia="Times New Roman" w:hAnsi="Times New Roman" w:cs="Calibri"/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D50025" w:rsidRDefault="00D50025" w:rsidP="00D50025">
                      <w:pPr>
                        <w:rPr>
                          <w:rFonts w:ascii="Calibri" w:eastAsia="Times New Roman" w:hAnsi="Calibri" w:cs="Calibri"/>
                          <w:lang w:eastAsia="ar-SA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D50025" w:rsidRDefault="00D50025" w:rsidP="00D50025">
      <w:pPr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7A4933" w:rsidTr="007A4933">
        <w:trPr>
          <w:trHeight w:val="414"/>
        </w:trPr>
        <w:tc>
          <w:tcPr>
            <w:tcW w:w="9360" w:type="dxa"/>
          </w:tcPr>
          <w:p w:rsidR="007A4933" w:rsidRDefault="007A4933"/>
        </w:tc>
      </w:tr>
    </w:tbl>
    <w:p w:rsidR="00D50025" w:rsidRDefault="00D50025" w:rsidP="00D50025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предметов, по которым определяется подготовленность детей </w:t>
      </w:r>
    </w:p>
    <w:p w:rsidR="00D50025" w:rsidRDefault="00D50025" w:rsidP="00D50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освоению программ лицея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50025" w:rsidTr="00D50025">
        <w:trPr>
          <w:trHeight w:val="411"/>
        </w:trPr>
        <w:tc>
          <w:tcPr>
            <w:tcW w:w="9214" w:type="dxa"/>
          </w:tcPr>
          <w:p w:rsidR="00D50025" w:rsidRDefault="00D50025">
            <w:pPr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 классы</w:t>
            </w:r>
          </w:p>
          <w:p w:rsidR="00D50025" w:rsidRDefault="00D50025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(контрольная работа).</w:t>
            </w:r>
          </w:p>
          <w:p w:rsidR="00D50025" w:rsidRDefault="00D50025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(диктант).</w:t>
            </w:r>
          </w:p>
          <w:p w:rsidR="00D50025" w:rsidRDefault="00D50025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с психологом.</w:t>
            </w:r>
          </w:p>
          <w:p w:rsidR="00D50025" w:rsidRDefault="00D50025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с куратором приема (учащиеся и родители).</w:t>
            </w:r>
          </w:p>
          <w:p w:rsidR="00D50025" w:rsidRDefault="00D50025">
            <w:pPr>
              <w:pStyle w:val="a5"/>
              <w:spacing w:after="0"/>
              <w:ind w:left="1418" w:hanging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0025" w:rsidTr="00D50025">
        <w:trPr>
          <w:trHeight w:val="411"/>
        </w:trPr>
        <w:tc>
          <w:tcPr>
            <w:tcW w:w="9214" w:type="dxa"/>
          </w:tcPr>
          <w:p w:rsidR="00D50025" w:rsidRDefault="00D50025">
            <w:pPr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6-9 классы</w:t>
            </w:r>
          </w:p>
          <w:p w:rsidR="00D50025" w:rsidRDefault="00D50025">
            <w:pPr>
              <w:pStyle w:val="a5"/>
              <w:spacing w:after="0"/>
              <w:ind w:left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(контрольная работа).</w:t>
            </w:r>
          </w:p>
          <w:p w:rsidR="00D50025" w:rsidRDefault="00D50025">
            <w:pPr>
              <w:pStyle w:val="a5"/>
              <w:spacing w:after="0"/>
              <w:ind w:left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(диктант).</w:t>
            </w:r>
          </w:p>
          <w:p w:rsidR="00D50025" w:rsidRDefault="00D50025">
            <w:pPr>
              <w:pStyle w:val="a5"/>
              <w:spacing w:after="0"/>
              <w:ind w:left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 (собеседование по теории + задачи), только в 8-9 классы.</w:t>
            </w:r>
          </w:p>
          <w:p w:rsidR="00D50025" w:rsidRDefault="00D50025">
            <w:pPr>
              <w:pStyle w:val="a5"/>
              <w:spacing w:after="0"/>
              <w:ind w:left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с психологом.</w:t>
            </w:r>
          </w:p>
          <w:p w:rsidR="00D50025" w:rsidRDefault="00D50025">
            <w:pPr>
              <w:pStyle w:val="a5"/>
              <w:spacing w:after="0"/>
              <w:ind w:left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с куратором приема (учащиеся и родители).</w:t>
            </w:r>
          </w:p>
          <w:p w:rsidR="00D50025" w:rsidRDefault="00D50025">
            <w:pPr>
              <w:pStyle w:val="a5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0025" w:rsidTr="00D50025">
        <w:trPr>
          <w:trHeight w:val="411"/>
        </w:trPr>
        <w:tc>
          <w:tcPr>
            <w:tcW w:w="9214" w:type="dxa"/>
            <w:hideMark/>
          </w:tcPr>
          <w:p w:rsidR="00D50025" w:rsidRDefault="00D50025">
            <w:pPr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 классы</w:t>
            </w:r>
          </w:p>
          <w:p w:rsidR="00D50025" w:rsidRDefault="00D50025">
            <w:pPr>
              <w:pStyle w:val="a5"/>
              <w:spacing w:after="0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(контрольная работа).</w:t>
            </w:r>
          </w:p>
          <w:p w:rsidR="00D50025" w:rsidRDefault="00D50025">
            <w:pPr>
              <w:pStyle w:val="a5"/>
              <w:tabs>
                <w:tab w:val="left" w:pos="1134"/>
              </w:tabs>
              <w:spacing w:after="0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(диктант).</w:t>
            </w:r>
          </w:p>
          <w:p w:rsidR="00D50025" w:rsidRDefault="00D50025">
            <w:pPr>
              <w:pStyle w:val="a5"/>
              <w:tabs>
                <w:tab w:val="left" w:pos="1134"/>
              </w:tabs>
              <w:spacing w:after="0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(собеседование).</w:t>
            </w:r>
          </w:p>
          <w:p w:rsidR="00D50025" w:rsidRDefault="00D50025">
            <w:pPr>
              <w:pStyle w:val="a5"/>
              <w:tabs>
                <w:tab w:val="left" w:pos="1134"/>
              </w:tabs>
              <w:spacing w:after="0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 (собеседование по теории + задачи).</w:t>
            </w:r>
          </w:p>
          <w:p w:rsidR="00D50025" w:rsidRDefault="00D50025">
            <w:pPr>
              <w:pStyle w:val="a5"/>
              <w:tabs>
                <w:tab w:val="left" w:pos="1134"/>
              </w:tabs>
              <w:spacing w:after="0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с куратором</w:t>
            </w:r>
            <w:r w:rsidR="00C76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приема,</w:t>
            </w:r>
            <w:r w:rsidR="00C76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психологом (учащиеся и родители).</w:t>
            </w:r>
          </w:p>
        </w:tc>
      </w:tr>
    </w:tbl>
    <w:p w:rsidR="00D50025" w:rsidRPr="00264A40" w:rsidRDefault="0033139C" w:rsidP="00264A40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Calibri" w:eastAsia="Times New Roman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-205740</wp:posOffset>
                </wp:positionV>
                <wp:extent cx="6188710" cy="990600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8"/>
                              <w:gridCol w:w="1985"/>
                              <w:gridCol w:w="3544"/>
                            </w:tblGrid>
                            <w:tr w:rsidR="00D50025">
                              <w:trPr>
                                <w:trHeight w:val="426"/>
                              </w:trPr>
                              <w:tc>
                                <w:tcPr>
                                  <w:tcW w:w="421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D50025" w:rsidRPr="0045514B" w:rsidRDefault="00D50025">
                                  <w:pPr>
                                    <w:snapToGrid w:val="0"/>
                                    <w:rPr>
                                      <w:rFonts w:ascii="Times New Roman" w:eastAsia="Times New Roman" w:hAnsi="Times New Roman" w:cs="Calibri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45514B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Утверждаю</w:t>
                                  </w:r>
                                </w:p>
                                <w:p w:rsidR="00D50025" w:rsidRPr="0045514B" w:rsidRDefault="00D50025">
                                  <w:pPr>
                                    <w:pStyle w:val="a4"/>
                                    <w:spacing w:line="276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514B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___________________________</w:t>
                                  </w:r>
                                </w:p>
                                <w:p w:rsidR="00D50025" w:rsidRPr="0045514B" w:rsidRDefault="00D50025">
                                  <w:pPr>
                                    <w:pStyle w:val="a4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45514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Директор  МБОУ</w:t>
                                  </w:r>
                                  <w:proofErr w:type="gramEnd"/>
                                  <w:r w:rsidRPr="0045514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«Лицей № 40» </w:t>
                                  </w:r>
                                  <w:proofErr w:type="spellStart"/>
                                  <w:r w:rsidRPr="0045514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Н.С.Умнова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50025" w:rsidRPr="0045514B" w:rsidRDefault="00D50025">
                                  <w:pPr>
                                    <w:suppressAutoHyphens/>
                                    <w:snapToGrid w:val="0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50025" w:rsidRPr="0045514B" w:rsidRDefault="00D50025">
                                  <w:pPr>
                                    <w:pStyle w:val="a4"/>
                                    <w:snapToGrid w:val="0"/>
                                    <w:spacing w:line="276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514B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Приложение № 2</w:t>
                                  </w:r>
                                </w:p>
                                <w:p w:rsidR="00D50025" w:rsidRPr="0045514B" w:rsidRDefault="00D50025">
                                  <w:pPr>
                                    <w:pStyle w:val="a4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5514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приказу № </w:t>
                                  </w:r>
                                  <w:r w:rsidRPr="0045514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r w:rsidR="00264A40" w:rsidRPr="0045514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- 049</w:t>
                                  </w:r>
                                </w:p>
                                <w:p w:rsidR="00D50025" w:rsidRPr="0045514B" w:rsidRDefault="00264A40">
                                  <w:pPr>
                                    <w:pStyle w:val="a4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5514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от </w:t>
                                  </w:r>
                                  <w:r w:rsidR="00D50025" w:rsidRPr="0045514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45514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9.04.2019</w:t>
                                  </w:r>
                                  <w:r w:rsidR="00D50025" w:rsidRPr="0045514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</w:p>
                                <w:p w:rsidR="00D50025" w:rsidRPr="0045514B" w:rsidRDefault="00D50025">
                                  <w:pPr>
                                    <w:suppressAutoHyphens/>
                                    <w:rPr>
                                      <w:rFonts w:ascii="Times New Roman" w:eastAsia="Times New Roman" w:hAnsi="Times New Roman" w:cs="Calibri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0025" w:rsidRDefault="00D50025" w:rsidP="00D50025">
                            <w:pPr>
                              <w:rPr>
                                <w:rFonts w:ascii="Calibri" w:eastAsia="Times New Roman" w:hAnsi="Calibri" w:cs="Calibri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63.85pt;margin-top:-16.2pt;width:487.3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18"/>
                        <w:gridCol w:w="1985"/>
                        <w:gridCol w:w="3544"/>
                      </w:tblGrid>
                      <w:tr w:rsidR="00D50025">
                        <w:trPr>
                          <w:trHeight w:val="426"/>
                        </w:trPr>
                        <w:tc>
                          <w:tcPr>
                            <w:tcW w:w="421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D50025" w:rsidRPr="0045514B" w:rsidRDefault="00D50025">
                            <w:pPr>
                              <w:snapToGrid w:val="0"/>
                              <w:rPr>
                                <w:rFonts w:ascii="Times New Roman" w:eastAsia="Times New Roman" w:hAnsi="Times New Roman" w:cs="Calibri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5514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D50025" w:rsidRPr="0045514B" w:rsidRDefault="00D50025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514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D50025" w:rsidRPr="0045514B" w:rsidRDefault="00D50025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551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 МБОУ</w:t>
                            </w:r>
                            <w:proofErr w:type="gramEnd"/>
                            <w:r w:rsidRPr="004551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«Лицей № 40» </w:t>
                            </w:r>
                            <w:proofErr w:type="spellStart"/>
                            <w:r w:rsidRPr="004551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Н.С.Умнова</w:t>
                            </w:r>
                            <w:proofErr w:type="spellEnd"/>
                          </w:p>
                        </w:tc>
                        <w:tc>
                          <w:tcPr>
                            <w:tcW w:w="1985" w:type="dxa"/>
                          </w:tcPr>
                          <w:p w:rsidR="00D50025" w:rsidRPr="0045514B" w:rsidRDefault="00D50025">
                            <w:pPr>
                              <w:suppressAutoHyphens/>
                              <w:snapToGrid w:val="0"/>
                              <w:jc w:val="center"/>
                              <w:rPr>
                                <w:rFonts w:ascii="Times New Roman" w:eastAsia="Times New Roman" w:hAnsi="Times New Roman" w:cs="Calibri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50025" w:rsidRPr="0045514B" w:rsidRDefault="00D50025">
                            <w:pPr>
                              <w:pStyle w:val="a4"/>
                              <w:snapToGrid w:val="0"/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514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 w:rsidR="00D50025" w:rsidRPr="0045514B" w:rsidRDefault="00D50025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551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приказу № </w:t>
                            </w:r>
                            <w:r w:rsidRPr="0045514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="00264A40" w:rsidRPr="004551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- 049</w:t>
                            </w:r>
                          </w:p>
                          <w:p w:rsidR="00D50025" w:rsidRPr="0045514B" w:rsidRDefault="00264A40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551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D50025" w:rsidRPr="004551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4551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9.04.2019</w:t>
                            </w:r>
                            <w:r w:rsidR="00D50025" w:rsidRPr="004551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D50025" w:rsidRPr="0045514B" w:rsidRDefault="00D50025">
                            <w:pPr>
                              <w:suppressAutoHyphens/>
                              <w:rPr>
                                <w:rFonts w:ascii="Times New Roman" w:eastAsia="Times New Roman" w:hAnsi="Times New Roman" w:cs="Calibri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D50025" w:rsidRDefault="00D50025" w:rsidP="00D50025">
                      <w:pPr>
                        <w:rPr>
                          <w:rFonts w:ascii="Calibri" w:eastAsia="Times New Roman" w:hAnsi="Calibri" w:cs="Calibri"/>
                          <w:lang w:eastAsia="ar-SA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D50025">
        <w:rPr>
          <w:rFonts w:ascii="Times New Roman" w:hAnsi="Times New Roman"/>
          <w:b/>
          <w:sz w:val="28"/>
          <w:szCs w:val="28"/>
        </w:rPr>
        <w:t>График работы психолого-медико-педагогической комиссии для определения подготовленности детей к освоению программ лицея</w:t>
      </w:r>
    </w:p>
    <w:tbl>
      <w:tblPr>
        <w:tblW w:w="7650" w:type="dxa"/>
        <w:tblInd w:w="-176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968"/>
        <w:gridCol w:w="991"/>
        <w:gridCol w:w="991"/>
        <w:gridCol w:w="1700"/>
      </w:tblGrid>
      <w:tr w:rsidR="00023FFB" w:rsidTr="00023FFB">
        <w:trPr>
          <w:trHeight w:val="274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</w:tr>
      <w:tr w:rsidR="00023FFB" w:rsidTr="00023FFB">
        <w:trPr>
          <w:trHeight w:val="274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9E0D62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023FFB" w:rsidTr="00023FFB">
        <w:trPr>
          <w:trHeight w:val="274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 w:rsidR="009E0D62">
              <w:rPr>
                <w:rFonts w:ascii="Times New Roman" w:hAnsi="Times New Roman"/>
                <w:sz w:val="28"/>
                <w:szCs w:val="28"/>
              </w:rPr>
              <w:t xml:space="preserve"> 5 класс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210</w:t>
            </w:r>
          </w:p>
        </w:tc>
      </w:tr>
      <w:tr w:rsidR="00023FFB" w:rsidTr="00023FFB">
        <w:trPr>
          <w:trHeight w:val="83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с куратором приема и психологом (ученики и родители)</w:t>
            </w:r>
            <w:r w:rsidR="009E0D62">
              <w:rPr>
                <w:rFonts w:ascii="Times New Roman" w:hAnsi="Times New Roman"/>
                <w:sz w:val="28"/>
                <w:szCs w:val="28"/>
              </w:rPr>
              <w:t xml:space="preserve"> 5 класс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</w:tr>
      <w:tr w:rsidR="00023FFB" w:rsidTr="00023FFB">
        <w:trPr>
          <w:trHeight w:val="274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</w:tr>
      <w:tr w:rsidR="00023FFB" w:rsidTr="00023FFB">
        <w:trPr>
          <w:trHeight w:val="274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23FFB" w:rsidRPr="007A4933" w:rsidRDefault="00023FFB" w:rsidP="00187ECA">
            <w:pPr>
              <w:rPr>
                <w:rFonts w:ascii="Times New Roman" w:hAnsi="Times New Roman"/>
                <w:sz w:val="28"/>
                <w:szCs w:val="28"/>
              </w:rPr>
            </w:pPr>
            <w:r w:rsidRPr="007A4933">
              <w:rPr>
                <w:rFonts w:ascii="Times New Roman" w:hAnsi="Times New Roman"/>
                <w:sz w:val="28"/>
                <w:szCs w:val="28"/>
              </w:rPr>
              <w:t>Математика в 6-7 классы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23FFB" w:rsidRPr="007A4933" w:rsidRDefault="00023FFB" w:rsidP="00187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7A4933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23FFB" w:rsidRPr="007A4933" w:rsidRDefault="00023FFB" w:rsidP="00187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A4933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3FFB" w:rsidRPr="007A4933" w:rsidRDefault="00023FFB" w:rsidP="007A49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</w:tr>
      <w:tr w:rsidR="00023FFB" w:rsidTr="00023FFB">
        <w:trPr>
          <w:trHeight w:val="274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23FFB" w:rsidRPr="007A4933" w:rsidRDefault="00023FFB" w:rsidP="00C43C87">
            <w:pPr>
              <w:rPr>
                <w:rFonts w:ascii="Times New Roman" w:hAnsi="Times New Roman"/>
                <w:sz w:val="28"/>
                <w:szCs w:val="28"/>
              </w:rPr>
            </w:pPr>
            <w:r w:rsidRPr="007A4933">
              <w:rPr>
                <w:rFonts w:ascii="Times New Roman" w:hAnsi="Times New Roman"/>
                <w:sz w:val="28"/>
                <w:szCs w:val="28"/>
              </w:rPr>
              <w:t>математика в 8-9 классы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23FFB" w:rsidRPr="007A4933" w:rsidRDefault="00023FFB" w:rsidP="00C43C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7A4933">
              <w:rPr>
                <w:rFonts w:ascii="Times New Roman" w:hAnsi="Times New Roman"/>
                <w:sz w:val="28"/>
                <w:szCs w:val="28"/>
              </w:rPr>
              <w:t xml:space="preserve">.06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23FFB" w:rsidRPr="007A4933" w:rsidRDefault="00023FFB" w:rsidP="00C43C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7A4933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3FFB" w:rsidRPr="007A4933" w:rsidRDefault="00023FFB" w:rsidP="007A49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</w:tr>
      <w:tr w:rsidR="00023FFB" w:rsidTr="00023FFB">
        <w:trPr>
          <w:trHeight w:val="29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в 6 класс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214</w:t>
            </w:r>
          </w:p>
        </w:tc>
      </w:tr>
      <w:tr w:rsidR="00023FFB" w:rsidTr="00023FFB">
        <w:trPr>
          <w:trHeight w:val="29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в 7 класс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3FFB" w:rsidRDefault="00023FFB" w:rsidP="007A4933">
            <w:pPr>
              <w:jc w:val="center"/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214</w:t>
            </w:r>
          </w:p>
        </w:tc>
      </w:tr>
      <w:tr w:rsidR="00023FFB" w:rsidTr="00023FFB">
        <w:trPr>
          <w:trHeight w:val="29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в 8 класс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3FFB" w:rsidRDefault="00023FFB" w:rsidP="007A4933">
            <w:pPr>
              <w:jc w:val="center"/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214</w:t>
            </w:r>
          </w:p>
        </w:tc>
      </w:tr>
      <w:tr w:rsidR="00023FFB" w:rsidTr="00023FFB">
        <w:trPr>
          <w:trHeight w:val="29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в 9 класс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3FFB" w:rsidRDefault="00023FFB" w:rsidP="007A4933">
            <w:pPr>
              <w:jc w:val="center"/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214</w:t>
            </w:r>
          </w:p>
        </w:tc>
      </w:tr>
      <w:tr w:rsidR="00023FFB" w:rsidTr="00023FFB">
        <w:trPr>
          <w:trHeight w:val="274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(только в 8-9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07.06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023FFB" w:rsidTr="00023FFB">
        <w:trPr>
          <w:trHeight w:val="29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с психологом, с куратором приема (ученики и родители)</w:t>
            </w:r>
            <w:r w:rsidR="009E0D62">
              <w:rPr>
                <w:rFonts w:ascii="Times New Roman" w:hAnsi="Times New Roman"/>
                <w:sz w:val="28"/>
                <w:szCs w:val="28"/>
              </w:rPr>
              <w:t xml:space="preserve"> в 6-9 классы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</w:tr>
      <w:tr w:rsidR="00023FFB" w:rsidTr="00023FFB">
        <w:trPr>
          <w:trHeight w:val="29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</w:tr>
      <w:tr w:rsidR="00023FFB" w:rsidTr="00023FFB">
        <w:trPr>
          <w:trHeight w:val="29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9E0D62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23FFB">
              <w:rPr>
                <w:rFonts w:ascii="Times New Roman" w:hAnsi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10 класс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</w:tr>
      <w:tr w:rsidR="00023FFB" w:rsidTr="00023FFB">
        <w:trPr>
          <w:trHeight w:val="29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  <w:r w:rsidR="009E0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D62">
              <w:rPr>
                <w:rFonts w:ascii="Times New Roman" w:hAnsi="Times New Roman"/>
                <w:sz w:val="28"/>
                <w:szCs w:val="28"/>
              </w:rPr>
              <w:t>в 10 класс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18.06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</w:tr>
      <w:tr w:rsidR="00023FFB" w:rsidTr="00023FFB">
        <w:trPr>
          <w:trHeight w:val="29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r w:rsidR="009E0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D62">
              <w:rPr>
                <w:rFonts w:ascii="Times New Roman" w:hAnsi="Times New Roman"/>
                <w:sz w:val="28"/>
                <w:szCs w:val="28"/>
              </w:rPr>
              <w:t>в 10 класс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023FFB" w:rsidTr="00023FFB">
        <w:trPr>
          <w:trHeight w:val="29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23FFB" w:rsidRDefault="00023FFB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с психологом, с куратором приема (ученики и родители)</w:t>
            </w:r>
            <w:r w:rsidR="009E0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D62">
              <w:rPr>
                <w:rFonts w:ascii="Times New Roman" w:hAnsi="Times New Roman"/>
                <w:sz w:val="28"/>
                <w:szCs w:val="28"/>
              </w:rPr>
              <w:t>в 10 класс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23FFB" w:rsidRDefault="00023FF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3139C" w:rsidRDefault="0033139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FFB" w:rsidRDefault="00023F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bookmarkStart w:id="0" w:name="_GoBack"/>
        <w:bookmarkEnd w:id="0"/>
      </w:tr>
      <w:tr w:rsidR="0033139C" w:rsidTr="00023FFB">
        <w:trPr>
          <w:trHeight w:val="29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33139C" w:rsidRDefault="0033139C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 w:rsidR="009E0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D62">
              <w:rPr>
                <w:rFonts w:ascii="Times New Roman" w:hAnsi="Times New Roman"/>
                <w:sz w:val="28"/>
                <w:szCs w:val="28"/>
              </w:rPr>
              <w:t>в 10 класс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139C" w:rsidRDefault="0033139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139C" w:rsidRDefault="0033139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139C" w:rsidRDefault="0033139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D50025" w:rsidRDefault="00D50025" w:rsidP="00D50025">
      <w:pPr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023FFB" w:rsidRDefault="00023FFB" w:rsidP="00D50025">
      <w:pPr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023FFB" w:rsidRDefault="00023FFB" w:rsidP="00D50025">
      <w:pPr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023FFB" w:rsidRPr="00023FFB" w:rsidRDefault="00023FFB" w:rsidP="00D50025">
      <w:pPr>
        <w:rPr>
          <w:rFonts w:ascii="Calibri" w:eastAsia="Times New Roman" w:hAnsi="Calibri" w:cs="Calibri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18"/>
        <w:gridCol w:w="1985"/>
        <w:gridCol w:w="3544"/>
      </w:tblGrid>
      <w:tr w:rsidR="00D50025" w:rsidTr="00D50025">
        <w:trPr>
          <w:trHeight w:val="426"/>
        </w:trPr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50025" w:rsidRDefault="00D50025">
            <w:pPr>
              <w:snapToGrid w:val="0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D50025" w:rsidRDefault="00D50025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</w:t>
            </w:r>
          </w:p>
          <w:p w:rsidR="00D50025" w:rsidRDefault="00D500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«Лицей № 40»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Н.С.Умнова</w:t>
            </w:r>
            <w:proofErr w:type="spellEnd"/>
          </w:p>
        </w:tc>
        <w:tc>
          <w:tcPr>
            <w:tcW w:w="1985" w:type="dxa"/>
          </w:tcPr>
          <w:p w:rsidR="00D50025" w:rsidRDefault="00D50025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0025" w:rsidRDefault="00D50025">
            <w:pPr>
              <w:pStyle w:val="a4"/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№ 3</w:t>
            </w:r>
          </w:p>
          <w:p w:rsidR="00D50025" w:rsidRDefault="00D500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приказу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64A40">
              <w:rPr>
                <w:rFonts w:ascii="Times New Roman" w:hAnsi="Times New Roman"/>
                <w:sz w:val="28"/>
                <w:szCs w:val="28"/>
              </w:rPr>
              <w:t>- 049</w:t>
            </w:r>
          </w:p>
          <w:p w:rsidR="00D50025" w:rsidRDefault="00264A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09.04.2019</w:t>
            </w:r>
            <w:r w:rsidR="00D5002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50025" w:rsidRDefault="00D50025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</w:tr>
    </w:tbl>
    <w:p w:rsidR="00D50025" w:rsidRDefault="00D50025" w:rsidP="00D50025">
      <w:pPr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D50025" w:rsidRDefault="00D50025" w:rsidP="00D50025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«Лицей № 40»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Н.С.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Умновой</w:t>
      </w:r>
    </w:p>
    <w:p w:rsidR="00D50025" w:rsidRDefault="00D50025" w:rsidP="00D50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50025" w:rsidRDefault="00D50025" w:rsidP="00D50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психолого-педагогической ком</w:t>
      </w:r>
      <w:r w:rsidR="00EB1291">
        <w:rPr>
          <w:rFonts w:ascii="Times New Roman" w:hAnsi="Times New Roman" w:cs="Times New Roman"/>
          <w:sz w:val="28"/>
          <w:szCs w:val="28"/>
        </w:rPr>
        <w:t xml:space="preserve">иссии </w:t>
      </w:r>
      <w:r w:rsidR="00EB1291">
        <w:rPr>
          <w:rFonts w:ascii="Times New Roman" w:hAnsi="Times New Roman" w:cs="Times New Roman"/>
          <w:sz w:val="28"/>
          <w:szCs w:val="28"/>
        </w:rPr>
        <w:br/>
        <w:t>по приёму учащихся в 5–10</w:t>
      </w:r>
      <w:r w:rsidR="00264A40">
        <w:rPr>
          <w:rFonts w:ascii="Times New Roman" w:hAnsi="Times New Roman" w:cs="Times New Roman"/>
          <w:sz w:val="28"/>
          <w:szCs w:val="28"/>
        </w:rPr>
        <w:t xml:space="preserve"> классы МБОУ «Лицей №40»</w:t>
      </w:r>
      <w:r w:rsidR="00264A40">
        <w:rPr>
          <w:rFonts w:ascii="Times New Roman" w:hAnsi="Times New Roman" w:cs="Times New Roman"/>
          <w:sz w:val="28"/>
          <w:szCs w:val="28"/>
        </w:rPr>
        <w:br/>
        <w:t>на 2019–2020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50025" w:rsidRDefault="00D50025" w:rsidP="00D50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учащегося ___________________________________________________</w:t>
      </w:r>
    </w:p>
    <w:p w:rsidR="00D50025" w:rsidRDefault="00D50025" w:rsidP="00D50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школы, класс, где обучается ______________________________________</w:t>
      </w:r>
    </w:p>
    <w:p w:rsidR="00D50025" w:rsidRDefault="00D50025" w:rsidP="00D50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50025" w:rsidRDefault="00D50025" w:rsidP="00D50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класс Лицея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поступает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50025" w:rsidRDefault="00D50025" w:rsidP="00D50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родителей (законных представителей),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 места жительства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сотовый тел. для связи:</w:t>
      </w:r>
    </w:p>
    <w:p w:rsidR="00D50025" w:rsidRDefault="00D50025" w:rsidP="00D500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__________:_______________________________________________________</w:t>
      </w:r>
    </w:p>
    <w:p w:rsidR="00D50025" w:rsidRDefault="00D50025" w:rsidP="00D50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0025" w:rsidRDefault="00D50025" w:rsidP="00D50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0025" w:rsidRDefault="00D50025" w:rsidP="00D50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0025" w:rsidRDefault="00D50025" w:rsidP="00D50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0025" w:rsidRDefault="00D50025" w:rsidP="00D50025">
      <w:pPr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 ________</w:t>
      </w:r>
    </w:p>
    <w:p w:rsidR="00A96A6D" w:rsidRDefault="00A96A6D"/>
    <w:sectPr w:rsidR="00A96A6D" w:rsidSect="00A9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025"/>
    <w:rsid w:val="00023FFB"/>
    <w:rsid w:val="00117784"/>
    <w:rsid w:val="00264A40"/>
    <w:rsid w:val="0033139C"/>
    <w:rsid w:val="0045514B"/>
    <w:rsid w:val="004A7D54"/>
    <w:rsid w:val="005B3977"/>
    <w:rsid w:val="00622E75"/>
    <w:rsid w:val="007A4933"/>
    <w:rsid w:val="009E0D62"/>
    <w:rsid w:val="00A44B04"/>
    <w:rsid w:val="00A96A6D"/>
    <w:rsid w:val="00C76DAA"/>
    <w:rsid w:val="00D50025"/>
    <w:rsid w:val="00EB1291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93378"/>
  <w15:docId w15:val="{05CFD433-E081-41B2-B2D1-E4746252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0025"/>
    <w:rPr>
      <w:color w:val="0000FF"/>
      <w:u w:val="single"/>
    </w:rPr>
  </w:style>
  <w:style w:type="paragraph" w:styleId="a4">
    <w:name w:val="No Spacing"/>
    <w:qFormat/>
    <w:rsid w:val="00D5002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qFormat/>
    <w:rsid w:val="00D50025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5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cee40new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cee40ad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Александр Курашкин</cp:lastModifiedBy>
  <cp:revision>3</cp:revision>
  <cp:lastPrinted>2019-04-12T09:39:00Z</cp:lastPrinted>
  <dcterms:created xsi:type="dcterms:W3CDTF">2019-04-18T10:12:00Z</dcterms:created>
  <dcterms:modified xsi:type="dcterms:W3CDTF">2019-05-07T09:56:00Z</dcterms:modified>
</cp:coreProperties>
</file>