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9" w:rsidRDefault="001B1D69"/>
    <w:p w:rsidR="001B1D69" w:rsidRDefault="001B1D69"/>
    <w:p w:rsidR="001B1D69" w:rsidRPr="001B1D69" w:rsidRDefault="001B1D69" w:rsidP="001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69">
        <w:rPr>
          <w:rFonts w:ascii="Times New Roman" w:hAnsi="Times New Roman" w:cs="Times New Roman"/>
          <w:b/>
          <w:sz w:val="28"/>
          <w:szCs w:val="28"/>
        </w:rPr>
        <w:t>Справка от 15.02.2018г.</w:t>
      </w:r>
    </w:p>
    <w:p w:rsidR="00640A2F" w:rsidRDefault="001B1D69" w:rsidP="001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40A2F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1B1D69">
        <w:rPr>
          <w:rFonts w:ascii="Times New Roman" w:hAnsi="Times New Roman" w:cs="Times New Roman"/>
          <w:b/>
          <w:sz w:val="28"/>
          <w:szCs w:val="28"/>
        </w:rPr>
        <w:t xml:space="preserve"> обучающихся МБОУ «Лицей № 40» на региональном этапе всероссийской олимпиады школьников </w:t>
      </w:r>
    </w:p>
    <w:p w:rsidR="001B1D69" w:rsidRDefault="001B1D69" w:rsidP="001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69">
        <w:rPr>
          <w:rFonts w:ascii="Times New Roman" w:hAnsi="Times New Roman" w:cs="Times New Roman"/>
          <w:b/>
          <w:sz w:val="28"/>
          <w:szCs w:val="28"/>
        </w:rPr>
        <w:t>в 2017-2018уч.г.</w:t>
      </w:r>
    </w:p>
    <w:p w:rsidR="001B1D69" w:rsidRPr="00640A2F" w:rsidRDefault="00640A2F" w:rsidP="001B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участников- 49, из них 6 – победители, 9 – призеры.</w:t>
      </w:r>
    </w:p>
    <w:tbl>
      <w:tblPr>
        <w:tblStyle w:val="a3"/>
        <w:tblW w:w="0" w:type="auto"/>
        <w:tblLook w:val="04A0"/>
      </w:tblPr>
      <w:tblGrid>
        <w:gridCol w:w="883"/>
        <w:gridCol w:w="2062"/>
        <w:gridCol w:w="1183"/>
        <w:gridCol w:w="1812"/>
        <w:gridCol w:w="1585"/>
        <w:gridCol w:w="2046"/>
      </w:tblGrid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Аникина Елена Сергеевна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C40468" w:rsidRDefault="001B1D69" w:rsidP="001B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68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Ковалев Владимир Юрьевич, Рейман Александр Михайлович, Курашкин Александр Михайлович, Савкин Петр Михайлович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Аникина Елена Сергеевна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Рейман Александр Михайлович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Чубаров Алексей Георгиевич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11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Рейман Александр Михайлович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Княжицкий Даниил Александрович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БФ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Упирвицкий Алексей Николаевич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Княжицкий Даниил Александрович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БФ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Лебединский Андрей Артемьевич,  Балаева Татьяна Александровна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Упирвицкий Алексей Николаевич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Калинин Петр Андреевич, Арсеньева Юлия Николаевна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Беляков Сергей Александрович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Калинин Петр Андреевич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Махалин Дмитрий Русланович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86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Калинин Петр Михайлович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Гущин Антон Ильич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Б (за 9 класс)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Великанова Светлана Юрьевна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Упирвицкий Алексей Николаевич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Степанова Людмила Ивановна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Лысцова Любовь Андреевна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10 БФ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Кузнецова Юлия Анатольевна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Лобашев Егор Андреевич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11 БФ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Антипова Ирина Валерьевна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Орлов Максим Денисович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86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Устинова Елена Руслановна</w:t>
            </w:r>
          </w:p>
        </w:tc>
      </w:tr>
      <w:tr w:rsidR="001B1D69" w:rsidTr="001B1D69">
        <w:tc>
          <w:tcPr>
            <w:tcW w:w="1594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Елизарова Мария Алексеевна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11 Ф</w:t>
            </w:r>
          </w:p>
        </w:tc>
        <w:tc>
          <w:tcPr>
            <w:tcW w:w="1595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96" w:type="dxa"/>
          </w:tcPr>
          <w:p w:rsidR="001B1D69" w:rsidRPr="0058639A" w:rsidRDefault="001B1D69" w:rsidP="001B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9A">
              <w:rPr>
                <w:rFonts w:ascii="Times New Roman" w:hAnsi="Times New Roman" w:cs="Times New Roman"/>
                <w:sz w:val="28"/>
                <w:szCs w:val="28"/>
              </w:rPr>
              <w:t>Любомирова Елена Александровна</w:t>
            </w:r>
          </w:p>
        </w:tc>
      </w:tr>
    </w:tbl>
    <w:p w:rsidR="001B1D69" w:rsidRPr="001B1D69" w:rsidRDefault="001B1D69" w:rsidP="001B1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69" w:rsidRDefault="00640A2F">
      <w:r>
        <w:t>Исполнитель: Ю.В. Рузанова, заместитель директора.</w:t>
      </w:r>
    </w:p>
    <w:p w:rsidR="001B1D69" w:rsidRDefault="001B1D69"/>
    <w:p w:rsidR="001B1D69" w:rsidRDefault="001B1D69"/>
    <w:sectPr w:rsidR="001B1D69" w:rsidSect="00FB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F4" w:rsidRDefault="004848F4" w:rsidP="00257F62">
      <w:pPr>
        <w:spacing w:after="0" w:line="240" w:lineRule="auto"/>
      </w:pPr>
      <w:r>
        <w:separator/>
      </w:r>
    </w:p>
  </w:endnote>
  <w:endnote w:type="continuationSeparator" w:id="0">
    <w:p w:rsidR="004848F4" w:rsidRDefault="004848F4" w:rsidP="002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F4" w:rsidRDefault="004848F4" w:rsidP="00257F62">
      <w:pPr>
        <w:spacing w:after="0" w:line="240" w:lineRule="auto"/>
      </w:pPr>
      <w:r>
        <w:separator/>
      </w:r>
    </w:p>
  </w:footnote>
  <w:footnote w:type="continuationSeparator" w:id="0">
    <w:p w:rsidR="004848F4" w:rsidRDefault="004848F4" w:rsidP="002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C4"/>
    <w:rsid w:val="001B1D69"/>
    <w:rsid w:val="00257F62"/>
    <w:rsid w:val="004848F4"/>
    <w:rsid w:val="004A62EA"/>
    <w:rsid w:val="0058639A"/>
    <w:rsid w:val="00640A2F"/>
    <w:rsid w:val="00762CC4"/>
    <w:rsid w:val="00A37DF6"/>
    <w:rsid w:val="00A6094B"/>
    <w:rsid w:val="00C40468"/>
    <w:rsid w:val="00DF14E7"/>
    <w:rsid w:val="00FB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2CC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F62"/>
  </w:style>
  <w:style w:type="paragraph" w:styleId="a7">
    <w:name w:val="footer"/>
    <w:basedOn w:val="a"/>
    <w:link w:val="a8"/>
    <w:uiPriority w:val="99"/>
    <w:semiHidden/>
    <w:unhideWhenUsed/>
    <w:rsid w:val="002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2018-02-15T10:59:00Z</dcterms:created>
  <dcterms:modified xsi:type="dcterms:W3CDTF">2018-02-17T09:57:00Z</dcterms:modified>
</cp:coreProperties>
</file>