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97" w:rsidRPr="0027612F" w:rsidRDefault="00BA4597" w:rsidP="00BA4597">
      <w:pPr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BA4597" w:rsidRPr="0027612F" w:rsidRDefault="00BA4597" w:rsidP="00BA4597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«Лицей № 40»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Н.С. Умновой</w:t>
      </w:r>
    </w:p>
    <w:p w:rsidR="00BA4597" w:rsidRPr="0027612F" w:rsidRDefault="00BA4597" w:rsidP="00BA45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A4597" w:rsidRPr="0027612F" w:rsidRDefault="00BA4597" w:rsidP="00BA45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 отборе </w:t>
      </w:r>
      <w:r w:rsidR="009B0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учащихся в 8</w:t>
      </w:r>
      <w:bookmarkStart w:id="0" w:name="_GoBack"/>
      <w:bookmarkEnd w:id="0"/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–10</w:t>
      </w:r>
      <w:r w:rsidR="00B4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МБОУ «Лицей №40»</w:t>
      </w:r>
      <w:r w:rsidR="00B46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2023–2024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учащегося ___________________________________________________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школы, класс, где обучается ______________________________________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A4597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класс Лицея поступает  ______________________________________</w:t>
      </w:r>
    </w:p>
    <w:p w:rsidR="00BA4597" w:rsidRPr="00BA4597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10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выберите профиль обучения (физич</w:t>
      </w:r>
      <w:r w:rsidR="00B461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еский, биофизический, социально –экономический, математический, Росатом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B4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родителях (законных представителях) ребенка: 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родителей (законных представителей),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жительства, контактный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для связи: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</w:t>
      </w:r>
      <w:r w:rsidRPr="0027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отец: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4597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597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регистрации ребенка:_____________________________________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597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       ___________________</w:t>
      </w:r>
    </w:p>
    <w:p w:rsidR="00BA4597" w:rsidRPr="00C03A0B" w:rsidRDefault="00BA4597" w:rsidP="00BA4597">
      <w:pPr>
        <w:rPr>
          <w:rFonts w:ascii="Calibri" w:eastAsia="Times New Roman" w:hAnsi="Calibri" w:cs="Calibri"/>
          <w:sz w:val="18"/>
          <w:szCs w:val="18"/>
          <w:lang w:eastAsia="ru-RU"/>
        </w:rPr>
      </w:pPr>
      <w:r w:rsidRPr="00C03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C03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C03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Расшифровка подписи</w:t>
      </w:r>
    </w:p>
    <w:p w:rsidR="00BA4597" w:rsidRPr="0027612F" w:rsidRDefault="00BA4597" w:rsidP="00BA4597">
      <w:pPr>
        <w:rPr>
          <w:rFonts w:ascii="Calibri" w:eastAsia="Times New Roman" w:hAnsi="Calibri" w:cs="Times New Roman"/>
          <w:lang w:eastAsia="ru-RU"/>
        </w:rPr>
      </w:pPr>
    </w:p>
    <w:p w:rsidR="00BA4597" w:rsidRPr="00C03A0B" w:rsidRDefault="00BA4597" w:rsidP="00BA4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</w:t>
      </w:r>
      <w:r w:rsidRPr="00C03A0B">
        <w:rPr>
          <w:rFonts w:ascii="Times New Roman" w:hAnsi="Times New Roman" w:cs="Times New Roman"/>
          <w:sz w:val="24"/>
          <w:szCs w:val="24"/>
        </w:rPr>
        <w:t xml:space="preserve"> прохождения индивидуального отбора ознакомлен и согласен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>Дата ________                 _____________       ___________________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E3">
        <w:rPr>
          <w:rFonts w:ascii="Times New Roman" w:hAnsi="Times New Roman" w:cs="Times New Roman"/>
          <w:sz w:val="24"/>
          <w:szCs w:val="24"/>
        </w:rPr>
        <w:t xml:space="preserve">   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70E3"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с образовательными программами и документами регламентирующими организацию и осуществление образовательной деятельности, правами и обязанностями обучающихся ознакомлен.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lastRenderedPageBreak/>
        <w:t>Дата ________                 _____________       ___________________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270E3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Расшифровка подписи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>Даю согласие на обработ</w:t>
      </w:r>
      <w:r w:rsidR="00B461C7">
        <w:rPr>
          <w:rFonts w:ascii="Times New Roman" w:hAnsi="Times New Roman" w:cs="Times New Roman"/>
          <w:sz w:val="24"/>
          <w:szCs w:val="24"/>
        </w:rPr>
        <w:t xml:space="preserve">ку своих персональных данных и </w:t>
      </w:r>
      <w:r w:rsidRPr="00D270E3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в порядке, установленном законодательством Российской Федерации. Персональные данные заявителя собираются с целью зачисл</w:t>
      </w:r>
      <w:r w:rsidR="00B461C7">
        <w:rPr>
          <w:rFonts w:ascii="Times New Roman" w:hAnsi="Times New Roman" w:cs="Times New Roman"/>
          <w:sz w:val="24"/>
          <w:szCs w:val="24"/>
        </w:rPr>
        <w:t>ения на обучение в МБОУ «Лицей №</w:t>
      </w:r>
      <w:r w:rsidRPr="00D270E3">
        <w:rPr>
          <w:rFonts w:ascii="Times New Roman" w:hAnsi="Times New Roman" w:cs="Times New Roman"/>
          <w:sz w:val="24"/>
          <w:szCs w:val="24"/>
        </w:rPr>
        <w:t xml:space="preserve"> 40», срок обработки – период проведения индивидуального отбора. Действия, которые МБОУ «Лицей № 40» может осуществлять с персональными данными: сбор, хранение, уничтожение. 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>Дата ________                 _____________       ___________________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70E3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Расшифровка подписи</w:t>
      </w:r>
    </w:p>
    <w:p w:rsidR="00BA4597" w:rsidRPr="00C03A0B" w:rsidRDefault="00BA4597" w:rsidP="00BA4597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A4597" w:rsidRDefault="00BA4597" w:rsidP="00BA4597"/>
    <w:p w:rsidR="00284881" w:rsidRDefault="009B058C"/>
    <w:sectPr w:rsidR="00284881" w:rsidSect="00AB521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81"/>
    <w:rsid w:val="00103EDF"/>
    <w:rsid w:val="00844D0F"/>
    <w:rsid w:val="009B058C"/>
    <w:rsid w:val="00B461C7"/>
    <w:rsid w:val="00BA4597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lic40@gmail.com</dc:creator>
  <cp:keywords/>
  <dc:description/>
  <cp:lastModifiedBy>Юлия В. Рузанова</cp:lastModifiedBy>
  <cp:revision>5</cp:revision>
  <dcterms:created xsi:type="dcterms:W3CDTF">2021-04-14T18:37:00Z</dcterms:created>
  <dcterms:modified xsi:type="dcterms:W3CDTF">2023-05-22T15:31:00Z</dcterms:modified>
</cp:coreProperties>
</file>