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C6" w:rsidRPr="004C17C6" w:rsidRDefault="004C17C6" w:rsidP="004C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C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5F5F5"/>
          <w:lang w:eastAsia="ru-RU"/>
        </w:rPr>
        <w:t>Достижения МБОУ «Лицей № 40» по итогам регионального этапа всероссийской олимпиады школьников в 2015-2016 году.</w:t>
      </w:r>
      <w:r w:rsidRPr="004C17C6">
        <w:rPr>
          <w:rFonts w:ascii="Roboto" w:eastAsia="Times New Roman" w:hAnsi="Roboto" w:cs="Times New Roman"/>
          <w:color w:val="959595"/>
          <w:sz w:val="21"/>
          <w:szCs w:val="21"/>
          <w:shd w:val="clear" w:color="auto" w:fill="F5F5F5"/>
          <w:lang w:eastAsia="ru-RU"/>
        </w:rPr>
        <w:t> </w:t>
      </w:r>
      <w:r w:rsidRPr="004C17C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5F5F5"/>
          <w:lang w:eastAsia="ru-RU"/>
        </w:rPr>
        <w:t>Всего 58 участников, всего победителей и призеров – 27, из них: 10 – победители и 17 – призеры.</w:t>
      </w:r>
      <w:r w:rsidRPr="004C17C6">
        <w:rPr>
          <w:rFonts w:ascii="Roboto" w:eastAsia="Times New Roman" w:hAnsi="Roboto" w:cs="Times New Roman"/>
          <w:color w:val="959595"/>
          <w:sz w:val="21"/>
          <w:szCs w:val="21"/>
          <w:shd w:val="clear" w:color="auto" w:fill="F5F5F5"/>
          <w:lang w:eastAsia="ru-RU"/>
        </w:rPr>
        <w:t>  </w:t>
      </w:r>
    </w:p>
    <w:tbl>
      <w:tblPr>
        <w:tblW w:w="138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1497"/>
        <w:gridCol w:w="2766"/>
        <w:gridCol w:w="2274"/>
        <w:gridCol w:w="3847"/>
      </w:tblGrid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Ученик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Марисова Мария Павловна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Астрономия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Шилков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Роман Николаевич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Фадеев Никита Алексеевич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 «А»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Рузанова Юлия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Марисова Мария Павловна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Рузанова Юлия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Гольдштейн Клим Дмитриевич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Рузанова Юлия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Новинский Эрнест Эрнестович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Рузанова Юлия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Хрящев Даниил </w:t>
            </w: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Хасанович</w:t>
            </w:r>
            <w:proofErr w:type="spellEnd"/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«Б»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Рузанова Юлия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Горьков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Алексей Дмитриевич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Рузанова Юлия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Гиндинсон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Артем Михайлович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Шапкина Людмила Семеновна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Востокова Екатерина Васильевна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Шапкина Людмила Семеновна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Марисова Мария Павловна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Астрономия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Пыхтеев Юрий Николаевич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Гордеева Валерия Михайловна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 «Б»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Горшкова Ольга Анатольевна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Авсянникова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Анастасия Петровна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«Б»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Мартынова Елена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Фадеева Екатерина Сергеевна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 «Б»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Ковалев Владимир Юрьевич, Савкин Петр Михайлович, </w:t>
            </w: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Беликович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Анна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Фролов Александр Дмитриевич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Рейман Александр Михайлович, Ковалев Владимир Юрьевич, Савкин Петр Михайлович, Деева Елена Павловна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Горьков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Алексей Дмитриевич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Рейман Александр Михайлович, Ковалев Владимир Юрьевич, Савкин Пётр Михайлович,                                    Деева Елена Павловна, Афанасьев Андрей Владимирович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Марисова Мария Павловна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Рейман Александр Михайлович, </w:t>
            </w: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Шилков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Роман Николаевич, Савкин Пётр Михайлович,                                    Деева Елена Павловна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Новинский Эрнест Эрнестович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Смирнов Алексей Сергеевич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Фадеева Екатерина Сергеевна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 «Б»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 и ИКТ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Калинин Петр Андреевич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Фадеев Никита Алексеевич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 «А»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 и ИКТ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Калинин Петр Андреевич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Сорокин Петр Андреевич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«Б»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Романова Елена Борисовна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Разумова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Мария Дмитриевна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Лебединский Андрей </w:t>
            </w: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Артемьевич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 Рузанова Юлия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Иваник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Даниил Иванович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 «Б»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Кузнецова Юлия Анатольевна, Кузнецов Дмитрий Юрьевич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Фадеева Екатерина Сергеевна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 «Б»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Антипова Ирина Валерьевна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Фадеев Никита Алексеевич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 «А»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Антипова Ирина Валерьевна, Кузнецов Дмитрий Юрьевич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Фролов Александр Дмитриевич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Малышев Игорь Геннадьевич, Степанова Людмила Ивановна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Карабельникова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Юлианна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Дмитриевна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 «В»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Антипова Ирина Валерьевна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Горьков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Алексей Дмитриевич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 «Ф»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Малышев Игорь Геннадьевич, Степанова Людмила Ивановна, Кузнецов Дмитрий Юрьевич</w:t>
            </w:r>
          </w:p>
        </w:tc>
      </w:tr>
    </w:tbl>
    <w:p w:rsidR="004C17C6" w:rsidRPr="004C17C6" w:rsidRDefault="004C17C6" w:rsidP="004C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C6">
        <w:rPr>
          <w:rFonts w:ascii="Roboto" w:eastAsia="Times New Roman" w:hAnsi="Roboto" w:cs="Times New Roman"/>
          <w:color w:val="959595"/>
          <w:sz w:val="21"/>
          <w:szCs w:val="21"/>
          <w:shd w:val="clear" w:color="auto" w:fill="F5F5F5"/>
          <w:lang w:eastAsia="ru-RU"/>
        </w:rPr>
        <w:t>      </w:t>
      </w:r>
      <w:r w:rsidRPr="004C17C6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shd w:val="clear" w:color="auto" w:fill="F5F5F5"/>
          <w:lang w:eastAsia="ru-RU"/>
        </w:rPr>
        <w:t>Результаты регионального этапа всероссийской олимпиады школьников по физике им. Дж. Максвелла в 2015 -2016 году</w:t>
      </w:r>
      <w:r w:rsidRPr="004C17C6">
        <w:rPr>
          <w:rFonts w:ascii="Roboto" w:eastAsia="Times New Roman" w:hAnsi="Roboto" w:cs="Times New Roman"/>
          <w:color w:val="959595"/>
          <w:sz w:val="21"/>
          <w:szCs w:val="21"/>
          <w:shd w:val="clear" w:color="auto" w:fill="F5F5F5"/>
          <w:lang w:eastAsia="ru-RU"/>
        </w:rPr>
        <w:t>  </w:t>
      </w:r>
    </w:p>
    <w:tbl>
      <w:tblPr>
        <w:tblW w:w="138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1655"/>
        <w:gridCol w:w="4042"/>
        <w:gridCol w:w="3489"/>
      </w:tblGrid>
      <w:tr w:rsidR="004C17C6" w:rsidRPr="004C17C6" w:rsidTr="004C17C6">
        <w:trPr>
          <w:tblCellSpacing w:w="15" w:type="dxa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Ученик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Зенькович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Александр Дмитриевич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«А»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Ковалев Владимир Юрьевич, Савкин Пётр Михайлович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Дмитриев Всеволод Дмитриевич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«А»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Ковалев Владимир Юрьевич, Савкин Пётр Михайлович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Розенталь Сусанна Романовна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«Б»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Деева Елена Павловна, Савкин Пётр Михайлович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Иванцова Виолетта Сергеевна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«Б»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Деева Елена Павловна, Савкин Пётр Михайлович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Лаптев Максим Никитич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«А»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Ковалев Владимир Юрьевич, Савкин Пётр Михайлович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Иваник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Даниил Иванович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 «Б»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Шилков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Роман Николаевич, Смирнов Андрей Александрович, </w:t>
            </w: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Беликович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Анна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Стародубцева Екатерина Михайловна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 «Б»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Шилков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Роман Николаевич, Смирнов Андрей Александрович, </w:t>
            </w: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Беликович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Анна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Трофимов Арсений Денисович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 «В»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Смирнов Андрей Александрович, </w:t>
            </w: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Беликович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Анна Владимировна</w:t>
            </w:r>
          </w:p>
        </w:tc>
      </w:tr>
      <w:tr w:rsidR="004C17C6" w:rsidRPr="004C17C6" w:rsidTr="004C17C6">
        <w:trPr>
          <w:tblCellSpacing w:w="15" w:type="dxa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Упирвицкий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Алексей Николаевич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 «Б»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C17C6" w:rsidRPr="004C17C6" w:rsidRDefault="004C17C6" w:rsidP="004C17C6">
            <w:pPr>
              <w:spacing w:after="0" w:line="240" w:lineRule="auto"/>
              <w:rPr>
                <w:rFonts w:ascii="inherit" w:eastAsia="Times New Roman" w:hAnsi="inherit" w:cs="Times New Roman"/>
                <w:color w:val="959595"/>
                <w:sz w:val="21"/>
                <w:szCs w:val="21"/>
                <w:lang w:eastAsia="ru-RU"/>
              </w:rPr>
            </w:pP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Шилков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Роман Николаевич, Смирнов Андрей Александрович, </w:t>
            </w:r>
            <w:proofErr w:type="spellStart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Беликович</w:t>
            </w:r>
            <w:proofErr w:type="spellEnd"/>
            <w:r w:rsidRPr="004C17C6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Анна Владимировна</w:t>
            </w:r>
          </w:p>
        </w:tc>
      </w:tr>
    </w:tbl>
    <w:p w:rsidR="009A11FD" w:rsidRDefault="004C17C6">
      <w:r w:rsidRPr="004C17C6">
        <w:rPr>
          <w:rFonts w:ascii="Roboto" w:eastAsia="Times New Roman" w:hAnsi="Roboto" w:cs="Times New Roman"/>
          <w:color w:val="959595"/>
          <w:sz w:val="21"/>
          <w:szCs w:val="21"/>
          <w:shd w:val="clear" w:color="auto" w:fill="F5F5F5"/>
          <w:lang w:eastAsia="ru-RU"/>
        </w:rPr>
        <w:t>  </w:t>
      </w:r>
      <w:r w:rsidRPr="004C17C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5F5F5"/>
          <w:lang w:eastAsia="ru-RU"/>
        </w:rPr>
        <w:t> </w:t>
      </w:r>
      <w:r w:rsidRPr="004C17C6">
        <w:rPr>
          <w:rFonts w:ascii="Roboto" w:eastAsia="Times New Roman" w:hAnsi="Roboto" w:cs="Times New Roman"/>
          <w:color w:val="959595"/>
          <w:sz w:val="21"/>
          <w:szCs w:val="21"/>
          <w:shd w:val="clear" w:color="auto" w:fill="F5F5F5"/>
          <w:lang w:eastAsia="ru-RU"/>
        </w:rPr>
        <w:t> </w:t>
      </w:r>
      <w:r w:rsidRPr="004C17C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5F5F5"/>
          <w:lang w:eastAsia="ru-RU"/>
        </w:rPr>
        <w:t>Рузанова Ю.В., заместитель директора</w:t>
      </w:r>
      <w:bookmarkStart w:id="0" w:name="_GoBack"/>
      <w:bookmarkEnd w:id="0"/>
    </w:p>
    <w:sectPr w:rsidR="009A11FD" w:rsidSect="004C17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C6"/>
    <w:rsid w:val="004C17C6"/>
    <w:rsid w:val="009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E51BA-423A-4F2D-8D0B-4FE549FA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7C6"/>
    <w:rPr>
      <w:b/>
      <w:bCs/>
    </w:rPr>
  </w:style>
  <w:style w:type="character" w:customStyle="1" w:styleId="apple-converted-space">
    <w:name w:val="apple-converted-space"/>
    <w:basedOn w:val="a0"/>
    <w:rsid w:val="004C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279E5-60D1-4904-A1E5-85E52826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Курашкин</dc:creator>
  <cp:keywords/>
  <dc:description/>
  <cp:lastModifiedBy>Александр Курашкин</cp:lastModifiedBy>
  <cp:revision>1</cp:revision>
  <dcterms:created xsi:type="dcterms:W3CDTF">2017-02-06T17:29:00Z</dcterms:created>
  <dcterms:modified xsi:type="dcterms:W3CDTF">2017-02-06T17:30:00Z</dcterms:modified>
</cp:coreProperties>
</file>